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AE1E" w14:textId="3B7916C3" w:rsidR="00FC3B6D" w:rsidRDefault="00FC3B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FDF3" wp14:editId="177F65CF">
                <wp:simplePos x="0" y="0"/>
                <wp:positionH relativeFrom="column">
                  <wp:posOffset>181156</wp:posOffset>
                </wp:positionH>
                <wp:positionV relativeFrom="paragraph">
                  <wp:posOffset>8626</wp:posOffset>
                </wp:positionV>
                <wp:extent cx="6573328" cy="517585"/>
                <wp:effectExtent l="0" t="0" r="571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328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209C81" w14:textId="3B41FDFF" w:rsidR="00FC3B6D" w:rsidRPr="00FC3B6D" w:rsidRDefault="00FC3B6D" w:rsidP="00FC3B6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C3B6D">
                              <w:rPr>
                                <w:sz w:val="44"/>
                                <w:szCs w:val="44"/>
                              </w:rPr>
                              <w:t>From Farm to Fork: The SweetPotato Food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AFD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5pt;margin-top:.7pt;width:517.6pt;height:4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" fillcolor="white [3201]" stroked="f" strokeweight=".5pt">
                <v:textbox>
                  <w:txbxContent>
                    <w:p w14:paraId="2E209C81" w14:textId="3B41FDFF" w:rsidR="00FC3B6D" w:rsidRPr="00FC3B6D" w:rsidRDefault="00FC3B6D" w:rsidP="00FC3B6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C3B6D">
                        <w:rPr>
                          <w:sz w:val="44"/>
                          <w:szCs w:val="44"/>
                        </w:rPr>
                        <w:t>From Farm to Fork: The SweetPotato Food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BCBC6C" wp14:editId="27434B5B">
            <wp:extent cx="6878320" cy="926477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FC3B6D" w:rsidSect="00FC3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6D"/>
    <w:rsid w:val="00851F75"/>
    <w:rsid w:val="00AE7567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1889"/>
  <w15:chartTrackingRefBased/>
  <w15:docId w15:val="{0BD35B08-0CA2-F446-9968-7707E333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521582-94CA-3E4A-8BF6-9BAB35DD4D7F}" type="doc">
      <dgm:prSet loTypeId="urn:microsoft.com/office/officeart/2008/layout/VerticalCurvedList" loCatId="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305B347-F51C-8C4C-8406-E3D6F679F83B}">
      <dgm:prSet phldrT="[Text]" custT="1"/>
      <dgm:spPr/>
      <dgm:t>
        <a:bodyPr/>
        <a:lstStyle/>
        <a:p>
          <a:r>
            <a:rPr lang="en-US" sz="1600"/>
            <a:t>Food </a:t>
          </a:r>
        </a:p>
        <a:p>
          <a:r>
            <a:rPr lang="en-US" sz="1600"/>
            <a:t>Production</a:t>
          </a:r>
        </a:p>
      </dgm:t>
    </dgm:pt>
    <dgm:pt modelId="{5DE3507B-5899-B843-9D11-6502F6C9ACFF}" type="parTrans" cxnId="{90C04015-E8B6-4843-B491-9EE2441F184E}">
      <dgm:prSet/>
      <dgm:spPr/>
      <dgm:t>
        <a:bodyPr/>
        <a:lstStyle/>
        <a:p>
          <a:endParaRPr lang="en-US"/>
        </a:p>
      </dgm:t>
    </dgm:pt>
    <dgm:pt modelId="{93A507B2-9DEF-C24A-BE2D-E0A333EBA425}" type="sibTrans" cxnId="{90C04015-E8B6-4843-B491-9EE2441F184E}">
      <dgm:prSet/>
      <dgm:spPr/>
      <dgm:t>
        <a:bodyPr/>
        <a:lstStyle/>
        <a:p>
          <a:endParaRPr lang="en-US"/>
        </a:p>
      </dgm:t>
    </dgm:pt>
    <dgm:pt modelId="{DEADA212-432A-774A-96CE-BAEFE0A55BC1}">
      <dgm:prSet phldrT="[Text]" custT="1"/>
      <dgm:spPr/>
      <dgm:t>
        <a:bodyPr/>
        <a:lstStyle/>
        <a:p>
          <a:r>
            <a:rPr lang="en-US" sz="1600"/>
            <a:t>Distribution &amp;</a:t>
          </a:r>
          <a:br>
            <a:rPr lang="en-US" sz="1600"/>
          </a:br>
          <a:r>
            <a:rPr lang="en-US" sz="1600"/>
            <a:t>Aggregation</a:t>
          </a:r>
        </a:p>
      </dgm:t>
    </dgm:pt>
    <dgm:pt modelId="{A0A2A128-EA3E-8A4F-AB68-BD27873B759E}" type="parTrans" cxnId="{3FFE0FD1-0C65-294B-8FEA-6C8361A10600}">
      <dgm:prSet/>
      <dgm:spPr/>
      <dgm:t>
        <a:bodyPr/>
        <a:lstStyle/>
        <a:p>
          <a:endParaRPr lang="en-US"/>
        </a:p>
      </dgm:t>
    </dgm:pt>
    <dgm:pt modelId="{1D38FA8A-5F06-7843-9577-CD286491BDDB}" type="sibTrans" cxnId="{3FFE0FD1-0C65-294B-8FEA-6C8361A10600}">
      <dgm:prSet/>
      <dgm:spPr/>
      <dgm:t>
        <a:bodyPr/>
        <a:lstStyle/>
        <a:p>
          <a:endParaRPr lang="en-US"/>
        </a:p>
      </dgm:t>
    </dgm:pt>
    <dgm:pt modelId="{579A5A5B-AFDB-084A-8330-C6DEE36B3EA4}">
      <dgm:prSet phldrT="[Text]" custT="1"/>
      <dgm:spPr/>
      <dgm:t>
        <a:bodyPr/>
        <a:lstStyle/>
        <a:p>
          <a:r>
            <a:rPr lang="en-US" sz="1600"/>
            <a:t>Food </a:t>
          </a:r>
        </a:p>
        <a:p>
          <a:r>
            <a:rPr lang="en-US" sz="1600"/>
            <a:t>Processing</a:t>
          </a:r>
        </a:p>
      </dgm:t>
    </dgm:pt>
    <dgm:pt modelId="{E0AB5C45-62BB-9043-9DCE-65BCA5913891}" type="parTrans" cxnId="{0DE0B54D-E04E-6743-B060-EE4877CB56A0}">
      <dgm:prSet/>
      <dgm:spPr/>
      <dgm:t>
        <a:bodyPr/>
        <a:lstStyle/>
        <a:p>
          <a:endParaRPr lang="en-US"/>
        </a:p>
      </dgm:t>
    </dgm:pt>
    <dgm:pt modelId="{07AC88AC-3E9E-9B43-BF19-58232A6D5AB4}" type="sibTrans" cxnId="{0DE0B54D-E04E-6743-B060-EE4877CB56A0}">
      <dgm:prSet/>
      <dgm:spPr/>
      <dgm:t>
        <a:bodyPr/>
        <a:lstStyle/>
        <a:p>
          <a:endParaRPr lang="en-US"/>
        </a:p>
      </dgm:t>
    </dgm:pt>
    <dgm:pt modelId="{D36BBA0B-2C57-9C4C-A7C9-4943508BF132}">
      <dgm:prSet custT="1"/>
      <dgm:spPr/>
      <dgm:t>
        <a:bodyPr/>
        <a:lstStyle/>
        <a:p>
          <a:r>
            <a:rPr lang="en-US" sz="1600"/>
            <a:t>Marketing</a:t>
          </a:r>
        </a:p>
      </dgm:t>
    </dgm:pt>
    <dgm:pt modelId="{025DF3B5-8032-864F-A66D-84B1ED1E228E}" type="parTrans" cxnId="{1901E081-1403-AE4F-89FB-2F7FDDCC8DBC}">
      <dgm:prSet/>
      <dgm:spPr/>
      <dgm:t>
        <a:bodyPr/>
        <a:lstStyle/>
        <a:p>
          <a:endParaRPr lang="en-US"/>
        </a:p>
      </dgm:t>
    </dgm:pt>
    <dgm:pt modelId="{34E58D70-DE0B-874B-8B04-1FC4CD435735}" type="sibTrans" cxnId="{1901E081-1403-AE4F-89FB-2F7FDDCC8DBC}">
      <dgm:prSet/>
      <dgm:spPr/>
      <dgm:t>
        <a:bodyPr/>
        <a:lstStyle/>
        <a:p>
          <a:endParaRPr lang="en-US"/>
        </a:p>
      </dgm:t>
    </dgm:pt>
    <dgm:pt modelId="{954DFC57-CB47-E043-A509-89313DE4C647}">
      <dgm:prSet custT="1"/>
      <dgm:spPr/>
      <dgm:t>
        <a:bodyPr/>
        <a:lstStyle/>
        <a:p>
          <a:r>
            <a:rPr lang="en-US" sz="1600"/>
            <a:t>Purchasing</a:t>
          </a:r>
        </a:p>
      </dgm:t>
    </dgm:pt>
    <dgm:pt modelId="{5CF28E2B-C38E-B24F-9655-4B33510575A9}" type="parTrans" cxnId="{F991D4B0-F828-7941-AF68-064C81018F25}">
      <dgm:prSet/>
      <dgm:spPr/>
      <dgm:t>
        <a:bodyPr/>
        <a:lstStyle/>
        <a:p>
          <a:endParaRPr lang="en-US"/>
        </a:p>
      </dgm:t>
    </dgm:pt>
    <dgm:pt modelId="{23E5DDE2-F20D-7B4B-8B4C-FC979D9C1299}" type="sibTrans" cxnId="{F991D4B0-F828-7941-AF68-064C81018F25}">
      <dgm:prSet/>
      <dgm:spPr/>
      <dgm:t>
        <a:bodyPr/>
        <a:lstStyle/>
        <a:p>
          <a:endParaRPr lang="en-US"/>
        </a:p>
      </dgm:t>
    </dgm:pt>
    <dgm:pt modelId="{5079A9EE-B662-4B46-B8DA-ADFEE128B530}">
      <dgm:prSet custT="1"/>
      <dgm:spPr/>
      <dgm:t>
        <a:bodyPr/>
        <a:lstStyle/>
        <a:p>
          <a:r>
            <a:rPr lang="en-US" sz="1600"/>
            <a:t>Preparation &amp;</a:t>
          </a:r>
        </a:p>
        <a:p>
          <a:r>
            <a:rPr lang="en-US" sz="1600"/>
            <a:t>Consumption</a:t>
          </a:r>
        </a:p>
      </dgm:t>
    </dgm:pt>
    <dgm:pt modelId="{E5E6690F-D93D-EE43-B12B-F3010CE158B5}" type="parTrans" cxnId="{D16C3D6B-6AE9-6645-B429-371FCC5EC191}">
      <dgm:prSet/>
      <dgm:spPr/>
      <dgm:t>
        <a:bodyPr/>
        <a:lstStyle/>
        <a:p>
          <a:endParaRPr lang="en-US"/>
        </a:p>
      </dgm:t>
    </dgm:pt>
    <dgm:pt modelId="{3B4513F6-9F2E-EF4F-9EF4-AA3AAB5C951B}" type="sibTrans" cxnId="{D16C3D6B-6AE9-6645-B429-371FCC5EC191}">
      <dgm:prSet/>
      <dgm:spPr/>
      <dgm:t>
        <a:bodyPr/>
        <a:lstStyle/>
        <a:p>
          <a:endParaRPr lang="en-US"/>
        </a:p>
      </dgm:t>
    </dgm:pt>
    <dgm:pt modelId="{590AD8A7-B212-0543-A5DF-6D5C5E0AD3E0}">
      <dgm:prSet custT="1"/>
      <dgm:spPr/>
      <dgm:t>
        <a:bodyPr/>
        <a:lstStyle/>
        <a:p>
          <a:r>
            <a:rPr lang="en-US" sz="1600"/>
            <a:t>Resource &amp; </a:t>
          </a:r>
        </a:p>
        <a:p>
          <a:r>
            <a:rPr lang="en-US" sz="1600"/>
            <a:t>Waste Recovery</a:t>
          </a:r>
        </a:p>
      </dgm:t>
    </dgm:pt>
    <dgm:pt modelId="{8232D824-387F-724C-975F-C72519E6F4DC}" type="parTrans" cxnId="{56C56805-3F2B-C24D-9DF6-94DAB1CFE784}">
      <dgm:prSet/>
      <dgm:spPr/>
      <dgm:t>
        <a:bodyPr/>
        <a:lstStyle/>
        <a:p>
          <a:endParaRPr lang="en-US"/>
        </a:p>
      </dgm:t>
    </dgm:pt>
    <dgm:pt modelId="{FFC629E6-4E7D-894E-BBB3-C598155F6235}" type="sibTrans" cxnId="{56C56805-3F2B-C24D-9DF6-94DAB1CFE784}">
      <dgm:prSet/>
      <dgm:spPr/>
      <dgm:t>
        <a:bodyPr/>
        <a:lstStyle/>
        <a:p>
          <a:endParaRPr lang="en-US"/>
        </a:p>
      </dgm:t>
    </dgm:pt>
    <dgm:pt modelId="{EB3D8331-24E2-9D40-A6A2-18C433020511}" type="pres">
      <dgm:prSet presAssocID="{6E521582-94CA-3E4A-8BF6-9BAB35DD4D7F}" presName="Name0" presStyleCnt="0">
        <dgm:presLayoutVars>
          <dgm:chMax val="7"/>
          <dgm:chPref val="7"/>
          <dgm:dir/>
        </dgm:presLayoutVars>
      </dgm:prSet>
      <dgm:spPr/>
    </dgm:pt>
    <dgm:pt modelId="{AF6D2F46-633F-A948-B360-A06DF6731965}" type="pres">
      <dgm:prSet presAssocID="{6E521582-94CA-3E4A-8BF6-9BAB35DD4D7F}" presName="Name1" presStyleCnt="0"/>
      <dgm:spPr/>
    </dgm:pt>
    <dgm:pt modelId="{9564CD5A-840D-E64B-838F-D91E464C9A7A}" type="pres">
      <dgm:prSet presAssocID="{6E521582-94CA-3E4A-8BF6-9BAB35DD4D7F}" presName="cycle" presStyleCnt="0"/>
      <dgm:spPr/>
    </dgm:pt>
    <dgm:pt modelId="{3B7BF2C3-EECA-C740-AB79-F070804FCFEC}" type="pres">
      <dgm:prSet presAssocID="{6E521582-94CA-3E4A-8BF6-9BAB35DD4D7F}" presName="srcNode" presStyleLbl="node1" presStyleIdx="0" presStyleCnt="7"/>
      <dgm:spPr/>
    </dgm:pt>
    <dgm:pt modelId="{8F180853-0296-AC43-83E5-3A62DE5F07A8}" type="pres">
      <dgm:prSet presAssocID="{6E521582-94CA-3E4A-8BF6-9BAB35DD4D7F}" presName="conn" presStyleLbl="parChTrans1D2" presStyleIdx="0" presStyleCnt="1"/>
      <dgm:spPr/>
    </dgm:pt>
    <dgm:pt modelId="{33D045EB-14D0-EF45-BA19-8F2623512AD5}" type="pres">
      <dgm:prSet presAssocID="{6E521582-94CA-3E4A-8BF6-9BAB35DD4D7F}" presName="extraNode" presStyleLbl="node1" presStyleIdx="0" presStyleCnt="7"/>
      <dgm:spPr/>
    </dgm:pt>
    <dgm:pt modelId="{90FB1578-93CF-294F-8756-34F1F6C6F9AB}" type="pres">
      <dgm:prSet presAssocID="{6E521582-94CA-3E4A-8BF6-9BAB35DD4D7F}" presName="dstNode" presStyleLbl="node1" presStyleIdx="0" presStyleCnt="7"/>
      <dgm:spPr/>
    </dgm:pt>
    <dgm:pt modelId="{D2901811-D929-4949-AE88-35B56A1585CD}" type="pres">
      <dgm:prSet presAssocID="{9305B347-F51C-8C4C-8406-E3D6F679F83B}" presName="text_1" presStyleLbl="node1" presStyleIdx="0" presStyleCnt="7">
        <dgm:presLayoutVars>
          <dgm:bulletEnabled val="1"/>
        </dgm:presLayoutVars>
      </dgm:prSet>
      <dgm:spPr/>
    </dgm:pt>
    <dgm:pt modelId="{FF7F5EED-F179-8142-9EB6-B4BA6784D6BE}" type="pres">
      <dgm:prSet presAssocID="{9305B347-F51C-8C4C-8406-E3D6F679F83B}" presName="accent_1" presStyleCnt="0"/>
      <dgm:spPr/>
    </dgm:pt>
    <dgm:pt modelId="{BB863A30-141B-C64D-BA9E-1979FD8E10E0}" type="pres">
      <dgm:prSet presAssocID="{9305B347-F51C-8C4C-8406-E3D6F679F83B}" presName="accentRepeatNode" presStyleLbl="solidFgAcc1" presStyleIdx="0" presStyleCnt="7"/>
      <dgm:spPr/>
    </dgm:pt>
    <dgm:pt modelId="{78752378-5B8D-484F-955C-1ED4848813FA}" type="pres">
      <dgm:prSet presAssocID="{DEADA212-432A-774A-96CE-BAEFE0A55BC1}" presName="text_2" presStyleLbl="node1" presStyleIdx="1" presStyleCnt="7">
        <dgm:presLayoutVars>
          <dgm:bulletEnabled val="1"/>
        </dgm:presLayoutVars>
      </dgm:prSet>
      <dgm:spPr/>
    </dgm:pt>
    <dgm:pt modelId="{70B385F0-F06F-8D46-B01C-C4E8C1112820}" type="pres">
      <dgm:prSet presAssocID="{DEADA212-432A-774A-96CE-BAEFE0A55BC1}" presName="accent_2" presStyleCnt="0"/>
      <dgm:spPr/>
    </dgm:pt>
    <dgm:pt modelId="{12900A31-6214-1D49-A169-2D6DE67533C9}" type="pres">
      <dgm:prSet presAssocID="{DEADA212-432A-774A-96CE-BAEFE0A55BC1}" presName="accentRepeatNode" presStyleLbl="solidFgAcc1" presStyleIdx="1" presStyleCnt="7"/>
      <dgm:spPr/>
    </dgm:pt>
    <dgm:pt modelId="{BB48077B-2418-F54F-BC33-A34CCE0C5121}" type="pres">
      <dgm:prSet presAssocID="{579A5A5B-AFDB-084A-8330-C6DEE36B3EA4}" presName="text_3" presStyleLbl="node1" presStyleIdx="2" presStyleCnt="7">
        <dgm:presLayoutVars>
          <dgm:bulletEnabled val="1"/>
        </dgm:presLayoutVars>
      </dgm:prSet>
      <dgm:spPr/>
    </dgm:pt>
    <dgm:pt modelId="{778BF5B7-3F5F-8946-971C-917118370B71}" type="pres">
      <dgm:prSet presAssocID="{579A5A5B-AFDB-084A-8330-C6DEE36B3EA4}" presName="accent_3" presStyleCnt="0"/>
      <dgm:spPr/>
    </dgm:pt>
    <dgm:pt modelId="{D8A1ADD8-7743-2A4D-9775-A2FCAD1364C9}" type="pres">
      <dgm:prSet presAssocID="{579A5A5B-AFDB-084A-8330-C6DEE36B3EA4}" presName="accentRepeatNode" presStyleLbl="solidFgAcc1" presStyleIdx="2" presStyleCnt="7"/>
      <dgm:spPr/>
    </dgm:pt>
    <dgm:pt modelId="{0CE58D1C-5AB6-8E45-9076-FA40BD9F21E8}" type="pres">
      <dgm:prSet presAssocID="{D36BBA0B-2C57-9C4C-A7C9-4943508BF132}" presName="text_4" presStyleLbl="node1" presStyleIdx="3" presStyleCnt="7">
        <dgm:presLayoutVars>
          <dgm:bulletEnabled val="1"/>
        </dgm:presLayoutVars>
      </dgm:prSet>
      <dgm:spPr/>
    </dgm:pt>
    <dgm:pt modelId="{885576B1-873B-7D46-AD01-D9451E479739}" type="pres">
      <dgm:prSet presAssocID="{D36BBA0B-2C57-9C4C-A7C9-4943508BF132}" presName="accent_4" presStyleCnt="0"/>
      <dgm:spPr/>
    </dgm:pt>
    <dgm:pt modelId="{82037FE6-CB9A-5E4A-B4F1-77B53CE4FF09}" type="pres">
      <dgm:prSet presAssocID="{D36BBA0B-2C57-9C4C-A7C9-4943508BF132}" presName="accentRepeatNode" presStyleLbl="solidFgAcc1" presStyleIdx="3" presStyleCnt="7"/>
      <dgm:spPr/>
    </dgm:pt>
    <dgm:pt modelId="{EBB744A3-12F7-4F41-95AA-BE197EBC86FA}" type="pres">
      <dgm:prSet presAssocID="{954DFC57-CB47-E043-A509-89313DE4C647}" presName="text_5" presStyleLbl="node1" presStyleIdx="4" presStyleCnt="7">
        <dgm:presLayoutVars>
          <dgm:bulletEnabled val="1"/>
        </dgm:presLayoutVars>
      </dgm:prSet>
      <dgm:spPr/>
    </dgm:pt>
    <dgm:pt modelId="{01F4B9D7-5AE4-3448-900C-4478A390F66B}" type="pres">
      <dgm:prSet presAssocID="{954DFC57-CB47-E043-A509-89313DE4C647}" presName="accent_5" presStyleCnt="0"/>
      <dgm:spPr/>
    </dgm:pt>
    <dgm:pt modelId="{48B9A5CC-867F-C645-B71C-2B02E84803C5}" type="pres">
      <dgm:prSet presAssocID="{954DFC57-CB47-E043-A509-89313DE4C647}" presName="accentRepeatNode" presStyleLbl="solidFgAcc1" presStyleIdx="4" presStyleCnt="7"/>
      <dgm:spPr/>
    </dgm:pt>
    <dgm:pt modelId="{88BC773E-9A61-F44A-BCB8-AE319371AD2C}" type="pres">
      <dgm:prSet presAssocID="{5079A9EE-B662-4B46-B8DA-ADFEE128B530}" presName="text_6" presStyleLbl="node1" presStyleIdx="5" presStyleCnt="7">
        <dgm:presLayoutVars>
          <dgm:bulletEnabled val="1"/>
        </dgm:presLayoutVars>
      </dgm:prSet>
      <dgm:spPr/>
    </dgm:pt>
    <dgm:pt modelId="{A08FC03B-FF37-5740-B562-45A83D944517}" type="pres">
      <dgm:prSet presAssocID="{5079A9EE-B662-4B46-B8DA-ADFEE128B530}" presName="accent_6" presStyleCnt="0"/>
      <dgm:spPr/>
    </dgm:pt>
    <dgm:pt modelId="{AB206386-4CE3-5740-8805-33130BA9C6B7}" type="pres">
      <dgm:prSet presAssocID="{5079A9EE-B662-4B46-B8DA-ADFEE128B530}" presName="accentRepeatNode" presStyleLbl="solidFgAcc1" presStyleIdx="5" presStyleCnt="7"/>
      <dgm:spPr/>
    </dgm:pt>
    <dgm:pt modelId="{ADF3E464-DAF5-DE46-A759-E66311F7A3EE}" type="pres">
      <dgm:prSet presAssocID="{590AD8A7-B212-0543-A5DF-6D5C5E0AD3E0}" presName="text_7" presStyleLbl="node1" presStyleIdx="6" presStyleCnt="7">
        <dgm:presLayoutVars>
          <dgm:bulletEnabled val="1"/>
        </dgm:presLayoutVars>
      </dgm:prSet>
      <dgm:spPr/>
    </dgm:pt>
    <dgm:pt modelId="{A4DDD9B6-99C0-B94E-A960-8C23F9193DD5}" type="pres">
      <dgm:prSet presAssocID="{590AD8A7-B212-0543-A5DF-6D5C5E0AD3E0}" presName="accent_7" presStyleCnt="0"/>
      <dgm:spPr/>
    </dgm:pt>
    <dgm:pt modelId="{A04E612B-5F16-464C-8774-419BCD7E7B27}" type="pres">
      <dgm:prSet presAssocID="{590AD8A7-B212-0543-A5DF-6D5C5E0AD3E0}" presName="accentRepeatNode" presStyleLbl="solidFgAcc1" presStyleIdx="6" presStyleCnt="7"/>
      <dgm:spPr/>
    </dgm:pt>
  </dgm:ptLst>
  <dgm:cxnLst>
    <dgm:cxn modelId="{56C56805-3F2B-C24D-9DF6-94DAB1CFE784}" srcId="{6E521582-94CA-3E4A-8BF6-9BAB35DD4D7F}" destId="{590AD8A7-B212-0543-A5DF-6D5C5E0AD3E0}" srcOrd="6" destOrd="0" parTransId="{8232D824-387F-724C-975F-C72519E6F4DC}" sibTransId="{FFC629E6-4E7D-894E-BBB3-C598155F6235}"/>
    <dgm:cxn modelId="{90C04015-E8B6-4843-B491-9EE2441F184E}" srcId="{6E521582-94CA-3E4A-8BF6-9BAB35DD4D7F}" destId="{9305B347-F51C-8C4C-8406-E3D6F679F83B}" srcOrd="0" destOrd="0" parTransId="{5DE3507B-5899-B843-9D11-6502F6C9ACFF}" sibTransId="{93A507B2-9DEF-C24A-BE2D-E0A333EBA425}"/>
    <dgm:cxn modelId="{45F50C2D-965E-F14F-8DFC-07D926242D13}" type="presOf" srcId="{954DFC57-CB47-E043-A509-89313DE4C647}" destId="{EBB744A3-12F7-4F41-95AA-BE197EBC86FA}" srcOrd="0" destOrd="0" presId="urn:microsoft.com/office/officeart/2008/layout/VerticalCurvedList"/>
    <dgm:cxn modelId="{53C58639-8061-A342-A2E2-7B4839C9787F}" type="presOf" srcId="{579A5A5B-AFDB-084A-8330-C6DEE36B3EA4}" destId="{BB48077B-2418-F54F-BC33-A34CCE0C5121}" srcOrd="0" destOrd="0" presId="urn:microsoft.com/office/officeart/2008/layout/VerticalCurvedList"/>
    <dgm:cxn modelId="{920FDA40-C18C-CD4D-B3A5-4612879DB33B}" type="presOf" srcId="{D36BBA0B-2C57-9C4C-A7C9-4943508BF132}" destId="{0CE58D1C-5AB6-8E45-9076-FA40BD9F21E8}" srcOrd="0" destOrd="0" presId="urn:microsoft.com/office/officeart/2008/layout/VerticalCurvedList"/>
    <dgm:cxn modelId="{0DE0B54D-E04E-6743-B060-EE4877CB56A0}" srcId="{6E521582-94CA-3E4A-8BF6-9BAB35DD4D7F}" destId="{579A5A5B-AFDB-084A-8330-C6DEE36B3EA4}" srcOrd="2" destOrd="0" parTransId="{E0AB5C45-62BB-9043-9DCE-65BCA5913891}" sibTransId="{07AC88AC-3E9E-9B43-BF19-58232A6D5AB4}"/>
    <dgm:cxn modelId="{9C60415A-6C6C-E343-8223-AB2237D8E3A4}" type="presOf" srcId="{DEADA212-432A-774A-96CE-BAEFE0A55BC1}" destId="{78752378-5B8D-484F-955C-1ED4848813FA}" srcOrd="0" destOrd="0" presId="urn:microsoft.com/office/officeart/2008/layout/VerticalCurvedList"/>
    <dgm:cxn modelId="{D16C3D6B-6AE9-6645-B429-371FCC5EC191}" srcId="{6E521582-94CA-3E4A-8BF6-9BAB35DD4D7F}" destId="{5079A9EE-B662-4B46-B8DA-ADFEE128B530}" srcOrd="5" destOrd="0" parTransId="{E5E6690F-D93D-EE43-B12B-F3010CE158B5}" sibTransId="{3B4513F6-9F2E-EF4F-9EF4-AA3AAB5C951B}"/>
    <dgm:cxn modelId="{EBA9017C-761E-804A-A9CA-FA94C4238B4F}" type="presOf" srcId="{5079A9EE-B662-4B46-B8DA-ADFEE128B530}" destId="{88BC773E-9A61-F44A-BCB8-AE319371AD2C}" srcOrd="0" destOrd="0" presId="urn:microsoft.com/office/officeart/2008/layout/VerticalCurvedList"/>
    <dgm:cxn modelId="{1901E081-1403-AE4F-89FB-2F7FDDCC8DBC}" srcId="{6E521582-94CA-3E4A-8BF6-9BAB35DD4D7F}" destId="{D36BBA0B-2C57-9C4C-A7C9-4943508BF132}" srcOrd="3" destOrd="0" parTransId="{025DF3B5-8032-864F-A66D-84B1ED1E228E}" sibTransId="{34E58D70-DE0B-874B-8B04-1FC4CD435735}"/>
    <dgm:cxn modelId="{1CA5C3A9-6E99-4647-98A1-368F9B3CE728}" type="presOf" srcId="{9305B347-F51C-8C4C-8406-E3D6F679F83B}" destId="{D2901811-D929-4949-AE88-35B56A1585CD}" srcOrd="0" destOrd="0" presId="urn:microsoft.com/office/officeart/2008/layout/VerticalCurvedList"/>
    <dgm:cxn modelId="{F991D4B0-F828-7941-AF68-064C81018F25}" srcId="{6E521582-94CA-3E4A-8BF6-9BAB35DD4D7F}" destId="{954DFC57-CB47-E043-A509-89313DE4C647}" srcOrd="4" destOrd="0" parTransId="{5CF28E2B-C38E-B24F-9655-4B33510575A9}" sibTransId="{23E5DDE2-F20D-7B4B-8B4C-FC979D9C1299}"/>
    <dgm:cxn modelId="{0AC976B1-EEDD-A446-8DF6-C5637A007866}" type="presOf" srcId="{6E521582-94CA-3E4A-8BF6-9BAB35DD4D7F}" destId="{EB3D8331-24E2-9D40-A6A2-18C433020511}" srcOrd="0" destOrd="0" presId="urn:microsoft.com/office/officeart/2008/layout/VerticalCurvedList"/>
    <dgm:cxn modelId="{7D8266C9-2B68-D346-AD1F-940E63FB8EDD}" type="presOf" srcId="{590AD8A7-B212-0543-A5DF-6D5C5E0AD3E0}" destId="{ADF3E464-DAF5-DE46-A759-E66311F7A3EE}" srcOrd="0" destOrd="0" presId="urn:microsoft.com/office/officeart/2008/layout/VerticalCurvedList"/>
    <dgm:cxn modelId="{3FFE0FD1-0C65-294B-8FEA-6C8361A10600}" srcId="{6E521582-94CA-3E4A-8BF6-9BAB35DD4D7F}" destId="{DEADA212-432A-774A-96CE-BAEFE0A55BC1}" srcOrd="1" destOrd="0" parTransId="{A0A2A128-EA3E-8A4F-AB68-BD27873B759E}" sibTransId="{1D38FA8A-5F06-7843-9577-CD286491BDDB}"/>
    <dgm:cxn modelId="{10CEFBF8-A0B3-2F48-9D26-D6430EE85EC7}" type="presOf" srcId="{93A507B2-9DEF-C24A-BE2D-E0A333EBA425}" destId="{8F180853-0296-AC43-83E5-3A62DE5F07A8}" srcOrd="0" destOrd="0" presId="urn:microsoft.com/office/officeart/2008/layout/VerticalCurvedList"/>
    <dgm:cxn modelId="{D61794BA-61DF-2E4C-BBB8-9B758A4A2F74}" type="presParOf" srcId="{EB3D8331-24E2-9D40-A6A2-18C433020511}" destId="{AF6D2F46-633F-A948-B360-A06DF6731965}" srcOrd="0" destOrd="0" presId="urn:microsoft.com/office/officeart/2008/layout/VerticalCurvedList"/>
    <dgm:cxn modelId="{C05D0F9A-74B1-8740-A037-A0AC64259CA7}" type="presParOf" srcId="{AF6D2F46-633F-A948-B360-A06DF6731965}" destId="{9564CD5A-840D-E64B-838F-D91E464C9A7A}" srcOrd="0" destOrd="0" presId="urn:microsoft.com/office/officeart/2008/layout/VerticalCurvedList"/>
    <dgm:cxn modelId="{D8CE8AA5-4109-2344-84E1-28F9EFCC1282}" type="presParOf" srcId="{9564CD5A-840D-E64B-838F-D91E464C9A7A}" destId="{3B7BF2C3-EECA-C740-AB79-F070804FCFEC}" srcOrd="0" destOrd="0" presId="urn:microsoft.com/office/officeart/2008/layout/VerticalCurvedList"/>
    <dgm:cxn modelId="{406D23CC-2559-4745-9D31-94F24507FB24}" type="presParOf" srcId="{9564CD5A-840D-E64B-838F-D91E464C9A7A}" destId="{8F180853-0296-AC43-83E5-3A62DE5F07A8}" srcOrd="1" destOrd="0" presId="urn:microsoft.com/office/officeart/2008/layout/VerticalCurvedList"/>
    <dgm:cxn modelId="{CC05EAC8-90C8-ED41-91E4-CC8013413C87}" type="presParOf" srcId="{9564CD5A-840D-E64B-838F-D91E464C9A7A}" destId="{33D045EB-14D0-EF45-BA19-8F2623512AD5}" srcOrd="2" destOrd="0" presId="urn:microsoft.com/office/officeart/2008/layout/VerticalCurvedList"/>
    <dgm:cxn modelId="{967C658F-F93F-0840-B955-25AFFB72D069}" type="presParOf" srcId="{9564CD5A-840D-E64B-838F-D91E464C9A7A}" destId="{90FB1578-93CF-294F-8756-34F1F6C6F9AB}" srcOrd="3" destOrd="0" presId="urn:microsoft.com/office/officeart/2008/layout/VerticalCurvedList"/>
    <dgm:cxn modelId="{B40169C8-C9B2-E743-B5EF-E75962A23816}" type="presParOf" srcId="{AF6D2F46-633F-A948-B360-A06DF6731965}" destId="{D2901811-D929-4949-AE88-35B56A1585CD}" srcOrd="1" destOrd="0" presId="urn:microsoft.com/office/officeart/2008/layout/VerticalCurvedList"/>
    <dgm:cxn modelId="{0A1F4230-FA96-CF46-862D-6709879C1915}" type="presParOf" srcId="{AF6D2F46-633F-A948-B360-A06DF6731965}" destId="{FF7F5EED-F179-8142-9EB6-B4BA6784D6BE}" srcOrd="2" destOrd="0" presId="urn:microsoft.com/office/officeart/2008/layout/VerticalCurvedList"/>
    <dgm:cxn modelId="{04776B56-4B84-9746-8D3F-AB427AB5EE55}" type="presParOf" srcId="{FF7F5EED-F179-8142-9EB6-B4BA6784D6BE}" destId="{BB863A30-141B-C64D-BA9E-1979FD8E10E0}" srcOrd="0" destOrd="0" presId="urn:microsoft.com/office/officeart/2008/layout/VerticalCurvedList"/>
    <dgm:cxn modelId="{52885A5D-6BE4-EE4B-AC3D-437C5DC501D6}" type="presParOf" srcId="{AF6D2F46-633F-A948-B360-A06DF6731965}" destId="{78752378-5B8D-484F-955C-1ED4848813FA}" srcOrd="3" destOrd="0" presId="urn:microsoft.com/office/officeart/2008/layout/VerticalCurvedList"/>
    <dgm:cxn modelId="{34EB6EAB-AB87-5E4E-9D21-7791853073CC}" type="presParOf" srcId="{AF6D2F46-633F-A948-B360-A06DF6731965}" destId="{70B385F0-F06F-8D46-B01C-C4E8C1112820}" srcOrd="4" destOrd="0" presId="urn:microsoft.com/office/officeart/2008/layout/VerticalCurvedList"/>
    <dgm:cxn modelId="{8F22C7A1-9DCC-D941-BBEF-B57184795790}" type="presParOf" srcId="{70B385F0-F06F-8D46-B01C-C4E8C1112820}" destId="{12900A31-6214-1D49-A169-2D6DE67533C9}" srcOrd="0" destOrd="0" presId="urn:microsoft.com/office/officeart/2008/layout/VerticalCurvedList"/>
    <dgm:cxn modelId="{4AAA0E5E-BA40-D948-A190-874BCD7CCC75}" type="presParOf" srcId="{AF6D2F46-633F-A948-B360-A06DF6731965}" destId="{BB48077B-2418-F54F-BC33-A34CCE0C5121}" srcOrd="5" destOrd="0" presId="urn:microsoft.com/office/officeart/2008/layout/VerticalCurvedList"/>
    <dgm:cxn modelId="{36254E8C-798E-A94E-9151-746F76EE371F}" type="presParOf" srcId="{AF6D2F46-633F-A948-B360-A06DF6731965}" destId="{778BF5B7-3F5F-8946-971C-917118370B71}" srcOrd="6" destOrd="0" presId="urn:microsoft.com/office/officeart/2008/layout/VerticalCurvedList"/>
    <dgm:cxn modelId="{18312EE7-8A57-0041-9D81-2A0501C7D492}" type="presParOf" srcId="{778BF5B7-3F5F-8946-971C-917118370B71}" destId="{D8A1ADD8-7743-2A4D-9775-A2FCAD1364C9}" srcOrd="0" destOrd="0" presId="urn:microsoft.com/office/officeart/2008/layout/VerticalCurvedList"/>
    <dgm:cxn modelId="{5EC34309-523C-6741-A270-EEC56C471BA8}" type="presParOf" srcId="{AF6D2F46-633F-A948-B360-A06DF6731965}" destId="{0CE58D1C-5AB6-8E45-9076-FA40BD9F21E8}" srcOrd="7" destOrd="0" presId="urn:microsoft.com/office/officeart/2008/layout/VerticalCurvedList"/>
    <dgm:cxn modelId="{E7539D3C-2F42-8940-89A8-DCCBA02868B6}" type="presParOf" srcId="{AF6D2F46-633F-A948-B360-A06DF6731965}" destId="{885576B1-873B-7D46-AD01-D9451E479739}" srcOrd="8" destOrd="0" presId="urn:microsoft.com/office/officeart/2008/layout/VerticalCurvedList"/>
    <dgm:cxn modelId="{763D4BB9-CEFF-444D-89F4-E9C4048B7412}" type="presParOf" srcId="{885576B1-873B-7D46-AD01-D9451E479739}" destId="{82037FE6-CB9A-5E4A-B4F1-77B53CE4FF09}" srcOrd="0" destOrd="0" presId="urn:microsoft.com/office/officeart/2008/layout/VerticalCurvedList"/>
    <dgm:cxn modelId="{EBEF05FD-5597-6944-A607-F6C4583E582F}" type="presParOf" srcId="{AF6D2F46-633F-A948-B360-A06DF6731965}" destId="{EBB744A3-12F7-4F41-95AA-BE197EBC86FA}" srcOrd="9" destOrd="0" presId="urn:microsoft.com/office/officeart/2008/layout/VerticalCurvedList"/>
    <dgm:cxn modelId="{3FBE87A6-646F-FF45-8585-3B7DF672B2FE}" type="presParOf" srcId="{AF6D2F46-633F-A948-B360-A06DF6731965}" destId="{01F4B9D7-5AE4-3448-900C-4478A390F66B}" srcOrd="10" destOrd="0" presId="urn:microsoft.com/office/officeart/2008/layout/VerticalCurvedList"/>
    <dgm:cxn modelId="{5C277855-4CF9-4C4A-AEA0-C8FDD1CB1634}" type="presParOf" srcId="{01F4B9D7-5AE4-3448-900C-4478A390F66B}" destId="{48B9A5CC-867F-C645-B71C-2B02E84803C5}" srcOrd="0" destOrd="0" presId="urn:microsoft.com/office/officeart/2008/layout/VerticalCurvedList"/>
    <dgm:cxn modelId="{CF359E43-AFE7-E944-920D-302F513004F7}" type="presParOf" srcId="{AF6D2F46-633F-A948-B360-A06DF6731965}" destId="{88BC773E-9A61-F44A-BCB8-AE319371AD2C}" srcOrd="11" destOrd="0" presId="urn:microsoft.com/office/officeart/2008/layout/VerticalCurvedList"/>
    <dgm:cxn modelId="{6D48EEEA-2A4E-994D-B9EC-2181B2B4AB13}" type="presParOf" srcId="{AF6D2F46-633F-A948-B360-A06DF6731965}" destId="{A08FC03B-FF37-5740-B562-45A83D944517}" srcOrd="12" destOrd="0" presId="urn:microsoft.com/office/officeart/2008/layout/VerticalCurvedList"/>
    <dgm:cxn modelId="{E5269467-1FD7-E644-B8BD-5E145696415D}" type="presParOf" srcId="{A08FC03B-FF37-5740-B562-45A83D944517}" destId="{AB206386-4CE3-5740-8805-33130BA9C6B7}" srcOrd="0" destOrd="0" presId="urn:microsoft.com/office/officeart/2008/layout/VerticalCurvedList"/>
    <dgm:cxn modelId="{2E842A76-135A-124C-8308-63785D7FED84}" type="presParOf" srcId="{AF6D2F46-633F-A948-B360-A06DF6731965}" destId="{ADF3E464-DAF5-DE46-A759-E66311F7A3EE}" srcOrd="13" destOrd="0" presId="urn:microsoft.com/office/officeart/2008/layout/VerticalCurvedList"/>
    <dgm:cxn modelId="{A6A81B87-01FE-0D4D-A9B8-64FB0A0CA8FE}" type="presParOf" srcId="{AF6D2F46-633F-A948-B360-A06DF6731965}" destId="{A4DDD9B6-99C0-B94E-A960-8C23F9193DD5}" srcOrd="14" destOrd="0" presId="urn:microsoft.com/office/officeart/2008/layout/VerticalCurvedList"/>
    <dgm:cxn modelId="{445BFFFA-F461-0C47-B9D3-9513B9A8689F}" type="presParOf" srcId="{A4DDD9B6-99C0-B94E-A960-8C23F9193DD5}" destId="{A04E612B-5F16-464C-8774-419BCD7E7B2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180853-0296-AC43-83E5-3A62DE5F07A8}">
      <dsp:nvSpPr>
        <dsp:cNvPr id="0" name=""/>
        <dsp:cNvSpPr/>
      </dsp:nvSpPr>
      <dsp:spPr>
        <a:xfrm>
          <a:off x="-9711894" y="-1150803"/>
          <a:ext cx="11566377" cy="11566377"/>
        </a:xfrm>
        <a:prstGeom prst="blockArc">
          <a:avLst>
            <a:gd name="adj1" fmla="val 18900000"/>
            <a:gd name="adj2" fmla="val 2700000"/>
            <a:gd name="adj3" fmla="val 187"/>
          </a:avLst>
        </a:pr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01811-D929-4949-AE88-35B56A1585CD}">
      <dsp:nvSpPr>
        <dsp:cNvPr id="0" name=""/>
        <dsp:cNvSpPr/>
      </dsp:nvSpPr>
      <dsp:spPr>
        <a:xfrm>
          <a:off x="603142" y="724295"/>
          <a:ext cx="6160395" cy="7813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20218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Food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Production</a:t>
          </a:r>
        </a:p>
      </dsp:txBody>
      <dsp:txXfrm>
        <a:off x="603142" y="724295"/>
        <a:ext cx="6160395" cy="781377"/>
      </dsp:txXfrm>
    </dsp:sp>
    <dsp:sp modelId="{BB863A30-141B-C64D-BA9E-1979FD8E10E0}">
      <dsp:nvSpPr>
        <dsp:cNvPr id="0" name=""/>
        <dsp:cNvSpPr/>
      </dsp:nvSpPr>
      <dsp:spPr>
        <a:xfrm>
          <a:off x="114781" y="626623"/>
          <a:ext cx="976721" cy="9767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8752378-5B8D-484F-955C-1ED4848813FA}">
      <dsp:nvSpPr>
        <dsp:cNvPr id="0" name=""/>
        <dsp:cNvSpPr/>
      </dsp:nvSpPr>
      <dsp:spPr>
        <a:xfrm>
          <a:off x="1310749" y="1897049"/>
          <a:ext cx="5452788" cy="7813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20218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Distribution &amp;</a:t>
          </a:r>
          <a:br>
            <a:rPr lang="en-US" sz="1600" kern="1200"/>
          </a:br>
          <a:r>
            <a:rPr lang="en-US" sz="1600" kern="1200"/>
            <a:t>Aggregation</a:t>
          </a:r>
        </a:p>
      </dsp:txBody>
      <dsp:txXfrm>
        <a:off x="1310749" y="1897049"/>
        <a:ext cx="5452788" cy="781377"/>
      </dsp:txXfrm>
    </dsp:sp>
    <dsp:sp modelId="{12900A31-6214-1D49-A169-2D6DE67533C9}">
      <dsp:nvSpPr>
        <dsp:cNvPr id="0" name=""/>
        <dsp:cNvSpPr/>
      </dsp:nvSpPr>
      <dsp:spPr>
        <a:xfrm>
          <a:off x="822389" y="1799376"/>
          <a:ext cx="976721" cy="9767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BB48077B-2418-F54F-BC33-A34CCE0C5121}">
      <dsp:nvSpPr>
        <dsp:cNvPr id="0" name=""/>
        <dsp:cNvSpPr/>
      </dsp:nvSpPr>
      <dsp:spPr>
        <a:xfrm>
          <a:off x="1698515" y="3068942"/>
          <a:ext cx="5065022" cy="7813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20218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Food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Processing</a:t>
          </a:r>
        </a:p>
      </dsp:txBody>
      <dsp:txXfrm>
        <a:off x="1698515" y="3068942"/>
        <a:ext cx="5065022" cy="781377"/>
      </dsp:txXfrm>
    </dsp:sp>
    <dsp:sp modelId="{D8A1ADD8-7743-2A4D-9775-A2FCAD1364C9}">
      <dsp:nvSpPr>
        <dsp:cNvPr id="0" name=""/>
        <dsp:cNvSpPr/>
      </dsp:nvSpPr>
      <dsp:spPr>
        <a:xfrm>
          <a:off x="1210154" y="2971270"/>
          <a:ext cx="976721" cy="9767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CE58D1C-5AB6-8E45-9076-FA40BD9F21E8}">
      <dsp:nvSpPr>
        <dsp:cNvPr id="0" name=""/>
        <dsp:cNvSpPr/>
      </dsp:nvSpPr>
      <dsp:spPr>
        <a:xfrm>
          <a:off x="1822324" y="4241696"/>
          <a:ext cx="4941213" cy="7813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20218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Marketing</a:t>
          </a:r>
        </a:p>
      </dsp:txBody>
      <dsp:txXfrm>
        <a:off x="1822324" y="4241696"/>
        <a:ext cx="4941213" cy="781377"/>
      </dsp:txXfrm>
    </dsp:sp>
    <dsp:sp modelId="{82037FE6-CB9A-5E4A-B4F1-77B53CE4FF09}">
      <dsp:nvSpPr>
        <dsp:cNvPr id="0" name=""/>
        <dsp:cNvSpPr/>
      </dsp:nvSpPr>
      <dsp:spPr>
        <a:xfrm>
          <a:off x="1333964" y="4144024"/>
          <a:ext cx="976721" cy="9767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BB744A3-12F7-4F41-95AA-BE197EBC86FA}">
      <dsp:nvSpPr>
        <dsp:cNvPr id="0" name=""/>
        <dsp:cNvSpPr/>
      </dsp:nvSpPr>
      <dsp:spPr>
        <a:xfrm>
          <a:off x="1698515" y="5414449"/>
          <a:ext cx="5065022" cy="7813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20218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Purchasing</a:t>
          </a:r>
        </a:p>
      </dsp:txBody>
      <dsp:txXfrm>
        <a:off x="1698515" y="5414449"/>
        <a:ext cx="5065022" cy="781377"/>
      </dsp:txXfrm>
    </dsp:sp>
    <dsp:sp modelId="{48B9A5CC-867F-C645-B71C-2B02E84803C5}">
      <dsp:nvSpPr>
        <dsp:cNvPr id="0" name=""/>
        <dsp:cNvSpPr/>
      </dsp:nvSpPr>
      <dsp:spPr>
        <a:xfrm>
          <a:off x="1210154" y="5316777"/>
          <a:ext cx="976721" cy="9767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8BC773E-9A61-F44A-BCB8-AE319371AD2C}">
      <dsp:nvSpPr>
        <dsp:cNvPr id="0" name=""/>
        <dsp:cNvSpPr/>
      </dsp:nvSpPr>
      <dsp:spPr>
        <a:xfrm>
          <a:off x="1310749" y="6586343"/>
          <a:ext cx="5452788" cy="7813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20218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Preparation &amp;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Consumption</a:t>
          </a:r>
        </a:p>
      </dsp:txBody>
      <dsp:txXfrm>
        <a:off x="1310749" y="6586343"/>
        <a:ext cx="5452788" cy="781377"/>
      </dsp:txXfrm>
    </dsp:sp>
    <dsp:sp modelId="{AB206386-4CE3-5740-8805-33130BA9C6B7}">
      <dsp:nvSpPr>
        <dsp:cNvPr id="0" name=""/>
        <dsp:cNvSpPr/>
      </dsp:nvSpPr>
      <dsp:spPr>
        <a:xfrm>
          <a:off x="822389" y="6488671"/>
          <a:ext cx="976721" cy="9767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ADF3E464-DAF5-DE46-A759-E66311F7A3EE}">
      <dsp:nvSpPr>
        <dsp:cNvPr id="0" name=""/>
        <dsp:cNvSpPr/>
      </dsp:nvSpPr>
      <dsp:spPr>
        <a:xfrm>
          <a:off x="603142" y="7759097"/>
          <a:ext cx="6160395" cy="7813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20218" tIns="40640" rIns="40640" bIns="4064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Resource &amp; 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Waste Recovery</a:t>
          </a:r>
        </a:p>
      </dsp:txBody>
      <dsp:txXfrm>
        <a:off x="603142" y="7759097"/>
        <a:ext cx="6160395" cy="781377"/>
      </dsp:txXfrm>
    </dsp:sp>
    <dsp:sp modelId="{A04E612B-5F16-464C-8774-419BCD7E7B27}">
      <dsp:nvSpPr>
        <dsp:cNvPr id="0" name=""/>
        <dsp:cNvSpPr/>
      </dsp:nvSpPr>
      <dsp:spPr>
        <a:xfrm>
          <a:off x="114781" y="7661425"/>
          <a:ext cx="976721" cy="9767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Church</dc:creator>
  <cp:keywords/>
  <dc:description/>
  <cp:lastModifiedBy>Leigh Anne Church</cp:lastModifiedBy>
  <cp:revision>2</cp:revision>
  <dcterms:created xsi:type="dcterms:W3CDTF">2019-05-19T00:30:00Z</dcterms:created>
  <dcterms:modified xsi:type="dcterms:W3CDTF">2019-06-08T13:40:00Z</dcterms:modified>
</cp:coreProperties>
</file>