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75FB" w14:textId="3B797291" w:rsidR="00697598" w:rsidRDefault="00BB70CF" w:rsidP="00470DDE">
      <w:pPr>
        <w:jc w:val="center"/>
        <w:rPr>
          <w:b/>
          <w:sz w:val="40"/>
          <w:szCs w:val="40"/>
        </w:rPr>
      </w:pPr>
      <w:r w:rsidRPr="00724E93">
        <w:rPr>
          <w:b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3FB31F5A" wp14:editId="1A6A98E8">
            <wp:simplePos x="0" y="0"/>
            <wp:positionH relativeFrom="page">
              <wp:posOffset>5048885</wp:posOffset>
            </wp:positionH>
            <wp:positionV relativeFrom="paragraph">
              <wp:posOffset>0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4" name="Picture 4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1" b="14063"/>
                    <a:stretch/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598">
        <w:rPr>
          <w:b/>
          <w:sz w:val="40"/>
          <w:szCs w:val="40"/>
        </w:rPr>
        <w:t xml:space="preserve">Appendix </w:t>
      </w:r>
      <w:r w:rsidR="00C00C34">
        <w:rPr>
          <w:b/>
          <w:sz w:val="40"/>
          <w:szCs w:val="40"/>
        </w:rPr>
        <w:t>E</w:t>
      </w:r>
      <w:r w:rsidR="00697598">
        <w:rPr>
          <w:b/>
          <w:sz w:val="40"/>
          <w:szCs w:val="40"/>
        </w:rPr>
        <w:t xml:space="preserve"> </w:t>
      </w:r>
    </w:p>
    <w:p w14:paraId="059EFA8A" w14:textId="0290473C" w:rsidR="00470DDE" w:rsidRPr="00470DDE" w:rsidRDefault="006D64A6" w:rsidP="00470D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Sweetp</w:t>
      </w:r>
      <w:r w:rsidR="00470DDE" w:rsidRPr="00470DDE">
        <w:rPr>
          <w:b/>
          <w:sz w:val="40"/>
          <w:szCs w:val="40"/>
        </w:rPr>
        <w:t xml:space="preserve">otatoes </w:t>
      </w:r>
      <w:proofErr w:type="spellStart"/>
      <w:r w:rsidR="00697598">
        <w:rPr>
          <w:b/>
          <w:sz w:val="40"/>
          <w:szCs w:val="40"/>
        </w:rPr>
        <w:t>WebQuest</w:t>
      </w:r>
      <w:proofErr w:type="spellEnd"/>
    </w:p>
    <w:p w14:paraId="6B078BBB" w14:textId="74096976" w:rsidR="00470DDE" w:rsidRPr="00697598" w:rsidRDefault="00470DDE" w:rsidP="00C00C34">
      <w:pPr>
        <w:spacing w:line="240" w:lineRule="auto"/>
        <w:rPr>
          <w:b/>
          <w:sz w:val="28"/>
          <w:szCs w:val="28"/>
        </w:rPr>
      </w:pPr>
      <w:r w:rsidRPr="00470DDE">
        <w:rPr>
          <w:sz w:val="28"/>
          <w:szCs w:val="28"/>
        </w:rPr>
        <w:t xml:space="preserve"> </w:t>
      </w:r>
      <w:r w:rsidR="00697598">
        <w:rPr>
          <w:sz w:val="28"/>
          <w:szCs w:val="28"/>
        </w:rPr>
        <w:t xml:space="preserve">Directions: </w:t>
      </w:r>
      <w:r w:rsidRPr="00697598">
        <w:rPr>
          <w:b/>
          <w:sz w:val="28"/>
          <w:szCs w:val="28"/>
        </w:rPr>
        <w:t xml:space="preserve">Using the following website address link to the webpage for the North Carolina SweetPotato Commission: </w:t>
      </w:r>
      <w:hyperlink r:id="rId6" w:history="1">
        <w:r w:rsidRPr="00697598">
          <w:rPr>
            <w:rStyle w:val="Hyperlink"/>
            <w:b/>
            <w:sz w:val="28"/>
            <w:szCs w:val="28"/>
          </w:rPr>
          <w:t>www.ncsweetpotatoes.com</w:t>
        </w:r>
      </w:hyperlink>
    </w:p>
    <w:p w14:paraId="410B2E2D" w14:textId="312ACCA3" w:rsidR="00470DDE" w:rsidRPr="00697598" w:rsidRDefault="00470DDE" w:rsidP="00C00C34">
      <w:pPr>
        <w:spacing w:line="240" w:lineRule="auto"/>
        <w:rPr>
          <w:b/>
          <w:sz w:val="28"/>
          <w:szCs w:val="28"/>
        </w:rPr>
      </w:pPr>
      <w:r w:rsidRPr="00697598">
        <w:rPr>
          <w:b/>
          <w:sz w:val="28"/>
          <w:szCs w:val="28"/>
        </w:rPr>
        <w:t xml:space="preserve"> Search through the website to find the answers to these questions. </w:t>
      </w:r>
    </w:p>
    <w:p w14:paraId="68CE43FB" w14:textId="281FDB91" w:rsidR="00470DDE" w:rsidRPr="001C2695" w:rsidRDefault="00470DDE" w:rsidP="001C26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695">
        <w:rPr>
          <w:sz w:val="28"/>
          <w:szCs w:val="28"/>
        </w:rPr>
        <w:t xml:space="preserve">What is the </w:t>
      </w:r>
      <w:r w:rsidR="001C2695" w:rsidRPr="001C2695">
        <w:rPr>
          <w:sz w:val="28"/>
          <w:szCs w:val="28"/>
        </w:rPr>
        <w:t>difference between a yam and a sweetpotato?</w:t>
      </w:r>
    </w:p>
    <w:p w14:paraId="7AE213A2" w14:textId="2363754D" w:rsidR="001C2695" w:rsidRDefault="001C2695" w:rsidP="001C269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14:paraId="01C57D5E" w14:textId="51B61E17" w:rsidR="001C2695" w:rsidRDefault="001C2695" w:rsidP="001C269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0C6448A" w14:textId="7F3C903C" w:rsidR="001C2695" w:rsidRDefault="001C2695" w:rsidP="001C2695">
      <w:pPr>
        <w:pStyle w:val="ListParagraph"/>
        <w:rPr>
          <w:sz w:val="28"/>
          <w:szCs w:val="28"/>
        </w:rPr>
      </w:pPr>
    </w:p>
    <w:p w14:paraId="7CABB5FE" w14:textId="69371247" w:rsidR="001C2695" w:rsidRDefault="001C2695" w:rsidP="001C26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your store sweetpotatoes?</w:t>
      </w:r>
    </w:p>
    <w:p w14:paraId="4102C3B9" w14:textId="6179C18F" w:rsidR="001C2695" w:rsidRDefault="001C2695" w:rsidP="001C2695">
      <w:pPr>
        <w:pStyle w:val="ListParagraph"/>
        <w:rPr>
          <w:sz w:val="28"/>
          <w:szCs w:val="28"/>
        </w:rPr>
      </w:pPr>
    </w:p>
    <w:p w14:paraId="62388F04" w14:textId="284A15BE" w:rsidR="001C2695" w:rsidRDefault="001C2695" w:rsidP="001C2695">
      <w:pPr>
        <w:pStyle w:val="ListParagraph"/>
        <w:rPr>
          <w:sz w:val="28"/>
          <w:szCs w:val="28"/>
        </w:rPr>
      </w:pPr>
    </w:p>
    <w:p w14:paraId="6DB0EBF4" w14:textId="731AB17D" w:rsidR="001C2695" w:rsidRDefault="001C2695" w:rsidP="001C2695">
      <w:pPr>
        <w:pStyle w:val="ListParagraph"/>
        <w:rPr>
          <w:sz w:val="28"/>
          <w:szCs w:val="28"/>
        </w:rPr>
      </w:pPr>
    </w:p>
    <w:p w14:paraId="3758DD1D" w14:textId="2790C0AA" w:rsidR="001C2695" w:rsidRDefault="001C2695" w:rsidP="001C26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the </w:t>
      </w:r>
      <w:r w:rsidR="00C00C34">
        <w:rPr>
          <w:sz w:val="28"/>
          <w:szCs w:val="28"/>
        </w:rPr>
        <w:t>4</w:t>
      </w:r>
      <w:r w:rsidR="006D64A6">
        <w:rPr>
          <w:sz w:val="28"/>
          <w:szCs w:val="28"/>
        </w:rPr>
        <w:t xml:space="preserve"> types of sweet</w:t>
      </w:r>
      <w:r>
        <w:rPr>
          <w:sz w:val="28"/>
          <w:szCs w:val="28"/>
        </w:rPr>
        <w:t>potatoes</w:t>
      </w:r>
    </w:p>
    <w:p w14:paraId="02ED8917" w14:textId="2F7657A5" w:rsidR="001C2695" w:rsidRDefault="001C2695" w:rsidP="001C2695">
      <w:pPr>
        <w:pStyle w:val="ListParagraph"/>
        <w:rPr>
          <w:sz w:val="28"/>
          <w:szCs w:val="28"/>
        </w:rPr>
      </w:pPr>
    </w:p>
    <w:p w14:paraId="70926519" w14:textId="3B3D5490" w:rsidR="001C2695" w:rsidRDefault="001C2695" w:rsidP="001C2695">
      <w:pPr>
        <w:pStyle w:val="ListParagraph"/>
        <w:rPr>
          <w:sz w:val="28"/>
          <w:szCs w:val="28"/>
        </w:rPr>
      </w:pPr>
    </w:p>
    <w:p w14:paraId="3AE1E21E" w14:textId="4A7D4C37" w:rsidR="001C2695" w:rsidRDefault="001C2695" w:rsidP="001C2695">
      <w:pPr>
        <w:pStyle w:val="ListParagraph"/>
        <w:rPr>
          <w:sz w:val="28"/>
          <w:szCs w:val="28"/>
        </w:rPr>
      </w:pPr>
    </w:p>
    <w:p w14:paraId="664C6A88" w14:textId="773BFE8A" w:rsidR="001C2695" w:rsidRDefault="001C2695" w:rsidP="001C26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695">
        <w:rPr>
          <w:sz w:val="28"/>
          <w:szCs w:val="28"/>
        </w:rPr>
        <w:t>What are the different ways to cut a sweetpo</w:t>
      </w:r>
      <w:r>
        <w:rPr>
          <w:sz w:val="28"/>
          <w:szCs w:val="28"/>
        </w:rPr>
        <w:t>tato?</w:t>
      </w:r>
    </w:p>
    <w:p w14:paraId="449B1E00" w14:textId="2CFF322D" w:rsidR="001C2695" w:rsidRPr="001C2695" w:rsidRDefault="001C2695" w:rsidP="001C2695">
      <w:pPr>
        <w:pStyle w:val="ListParagraph"/>
        <w:rPr>
          <w:sz w:val="28"/>
          <w:szCs w:val="28"/>
        </w:rPr>
      </w:pPr>
    </w:p>
    <w:p w14:paraId="12FB6670" w14:textId="53A0F618" w:rsidR="002C1A0E" w:rsidRDefault="001C2695" w:rsidP="002C1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3 benefits of eating a sweetpotato?</w:t>
      </w:r>
    </w:p>
    <w:p w14:paraId="72522E60" w14:textId="4767C54F" w:rsidR="002C1A0E" w:rsidRDefault="002C1A0E" w:rsidP="002C1A0E">
      <w:pPr>
        <w:pStyle w:val="ListParagraph"/>
        <w:rPr>
          <w:sz w:val="28"/>
          <w:szCs w:val="28"/>
        </w:rPr>
      </w:pPr>
    </w:p>
    <w:p w14:paraId="60F3E84E" w14:textId="610DE5FC" w:rsidR="002C1A0E" w:rsidRDefault="00470DDE" w:rsidP="002C1A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A0E">
        <w:rPr>
          <w:sz w:val="28"/>
          <w:szCs w:val="28"/>
        </w:rPr>
        <w:t>How many calories are in 1 medium sweetpotato? _________________</w:t>
      </w:r>
    </w:p>
    <w:p w14:paraId="0823E13D" w14:textId="0FEB3531" w:rsidR="002C1A0E" w:rsidRPr="002C1A0E" w:rsidRDefault="002C1A0E" w:rsidP="002C1A0E">
      <w:pPr>
        <w:pStyle w:val="ListParagraph"/>
        <w:rPr>
          <w:sz w:val="28"/>
          <w:szCs w:val="28"/>
        </w:rPr>
      </w:pPr>
    </w:p>
    <w:p w14:paraId="6AE08329" w14:textId="6D3CEAA2" w:rsidR="002C1A0E" w:rsidRDefault="002C1A0E" w:rsidP="002C1A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A0E">
        <w:rPr>
          <w:sz w:val="28"/>
          <w:szCs w:val="28"/>
        </w:rPr>
        <w:t>What state is the number one in sweetpotato production? __________</w:t>
      </w:r>
    </w:p>
    <w:p w14:paraId="4214A5D8" w14:textId="77777777" w:rsidR="002C1A0E" w:rsidRPr="002C1A0E" w:rsidRDefault="002C1A0E" w:rsidP="002C1A0E">
      <w:pPr>
        <w:pStyle w:val="ListParagraph"/>
        <w:rPr>
          <w:sz w:val="28"/>
          <w:szCs w:val="28"/>
        </w:rPr>
      </w:pPr>
    </w:p>
    <w:p w14:paraId="641FAD89" w14:textId="55022CE1" w:rsidR="002C1A0E" w:rsidRDefault="00470DDE" w:rsidP="002C1A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A0E">
        <w:rPr>
          <w:sz w:val="28"/>
          <w:szCs w:val="28"/>
        </w:rPr>
        <w:t xml:space="preserve"> True or False? Sweetpotatoes are too sweet for diabetics. __________ </w:t>
      </w:r>
    </w:p>
    <w:p w14:paraId="2E513FB5" w14:textId="3D01C9E2" w:rsidR="002C1A0E" w:rsidRPr="002C1A0E" w:rsidRDefault="002C1A0E" w:rsidP="002C1A0E">
      <w:pPr>
        <w:pStyle w:val="ListParagraph"/>
        <w:rPr>
          <w:sz w:val="28"/>
          <w:szCs w:val="28"/>
        </w:rPr>
      </w:pPr>
    </w:p>
    <w:p w14:paraId="0AB6109D" w14:textId="4F80A075" w:rsidR="002C1A0E" w:rsidRDefault="00470DDE" w:rsidP="002C1A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A0E">
        <w:rPr>
          <w:sz w:val="28"/>
          <w:szCs w:val="28"/>
        </w:rPr>
        <w:t xml:space="preserve"> About how many growers make up the NC SweetPotato Commission? ____</w:t>
      </w:r>
      <w:r w:rsidR="00C00C34">
        <w:rPr>
          <w:sz w:val="28"/>
          <w:szCs w:val="28"/>
        </w:rPr>
        <w:t>____</w:t>
      </w:r>
    </w:p>
    <w:p w14:paraId="05A7FC81" w14:textId="0CFB37FE" w:rsidR="002C1A0E" w:rsidRPr="002C1A0E" w:rsidRDefault="002C1A0E" w:rsidP="002C1A0E">
      <w:pPr>
        <w:pStyle w:val="ListParagraph"/>
        <w:rPr>
          <w:sz w:val="28"/>
          <w:szCs w:val="28"/>
        </w:rPr>
      </w:pPr>
    </w:p>
    <w:p w14:paraId="70D562FB" w14:textId="149897DA" w:rsidR="00E2692D" w:rsidRDefault="00C00C34" w:rsidP="002C1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DDE" w:rsidRPr="002C1A0E">
        <w:rPr>
          <w:sz w:val="28"/>
          <w:szCs w:val="28"/>
        </w:rPr>
        <w:t>True or False? Sweetpotatoes should be stored in the refrigerator to avoid decay</w:t>
      </w:r>
    </w:p>
    <w:p w14:paraId="6B0C63FC" w14:textId="77777777" w:rsidR="00C00C34" w:rsidRPr="00C00C34" w:rsidRDefault="00C00C34" w:rsidP="00C00C34">
      <w:pPr>
        <w:pStyle w:val="ListParagraph"/>
        <w:rPr>
          <w:sz w:val="28"/>
          <w:szCs w:val="28"/>
        </w:rPr>
      </w:pPr>
    </w:p>
    <w:p w14:paraId="174FCA30" w14:textId="32669297" w:rsidR="00C00C34" w:rsidRDefault="00C00C34" w:rsidP="002C1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Review the website and write down 3 </w:t>
      </w:r>
      <w:r w:rsidR="006D64A6">
        <w:rPr>
          <w:sz w:val="28"/>
          <w:szCs w:val="28"/>
        </w:rPr>
        <w:t>things you learn about NC Sweetp</w:t>
      </w:r>
      <w:r>
        <w:rPr>
          <w:sz w:val="28"/>
          <w:szCs w:val="28"/>
        </w:rPr>
        <w:t>otatoes.</w:t>
      </w:r>
    </w:p>
    <w:p w14:paraId="4EF2F8D3" w14:textId="77777777" w:rsidR="00C00C34" w:rsidRPr="00C00C34" w:rsidRDefault="00C00C34" w:rsidP="00C00C34">
      <w:pPr>
        <w:pStyle w:val="ListParagraph"/>
        <w:rPr>
          <w:sz w:val="28"/>
          <w:szCs w:val="28"/>
        </w:rPr>
      </w:pPr>
    </w:p>
    <w:p w14:paraId="7CF49B33" w14:textId="0C1FDFE1" w:rsidR="00C00C34" w:rsidRDefault="00C00C34" w:rsidP="00C00C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DDC6393" w14:textId="483FF495" w:rsidR="00C00C34" w:rsidRDefault="00C00C34" w:rsidP="00C00C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  <w:bookmarkStart w:id="0" w:name="_GoBack"/>
      <w:bookmarkEnd w:id="0"/>
    </w:p>
    <w:p w14:paraId="5896DDE1" w14:textId="2ECAF434" w:rsidR="00C00C34" w:rsidRPr="002C1A0E" w:rsidRDefault="00C00C34" w:rsidP="00C00C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</w:p>
    <w:sectPr w:rsidR="00C00C34" w:rsidRPr="002C1A0E" w:rsidSect="00C00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E45"/>
    <w:multiLevelType w:val="hybridMultilevel"/>
    <w:tmpl w:val="3B5E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E"/>
    <w:rsid w:val="001C2695"/>
    <w:rsid w:val="00260E2E"/>
    <w:rsid w:val="002C1A0E"/>
    <w:rsid w:val="00470DDE"/>
    <w:rsid w:val="005846F1"/>
    <w:rsid w:val="00697598"/>
    <w:rsid w:val="006D64A6"/>
    <w:rsid w:val="0078110E"/>
    <w:rsid w:val="00906855"/>
    <w:rsid w:val="00BB70CF"/>
    <w:rsid w:val="00C00C34"/>
    <w:rsid w:val="00E10A17"/>
    <w:rsid w:val="00E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C70E"/>
  <w15:chartTrackingRefBased/>
  <w15:docId w15:val="{4F3A28E4-695C-4399-8B6E-5C7588CE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D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D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sweetpotato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bwcreech@wcpschools.wcpss.local</dc:creator>
  <cp:keywords/>
  <dc:description/>
  <cp:lastModifiedBy>Communications</cp:lastModifiedBy>
  <cp:revision>3</cp:revision>
  <cp:lastPrinted>2019-05-15T00:48:00Z</cp:lastPrinted>
  <dcterms:created xsi:type="dcterms:W3CDTF">2019-09-01T21:33:00Z</dcterms:created>
  <dcterms:modified xsi:type="dcterms:W3CDTF">2020-01-22T15:04:00Z</dcterms:modified>
</cp:coreProperties>
</file>