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7DE9D" w14:textId="0CBEE261" w:rsidR="00B20CCE" w:rsidRDefault="002F2C8B" w:rsidP="008F7BFF">
      <w:pPr>
        <w:jc w:val="center"/>
        <w:rPr>
          <w:b/>
          <w:sz w:val="40"/>
          <w:szCs w:val="40"/>
        </w:rPr>
      </w:pPr>
      <w:r w:rsidRPr="00724E93">
        <w:rPr>
          <w:b/>
          <w:noProof/>
          <w:highlight w:val="yellow"/>
        </w:rPr>
        <w:drawing>
          <wp:anchor distT="0" distB="0" distL="114300" distR="114300" simplePos="0" relativeHeight="251671552" behindDoc="1" locked="0" layoutInCell="1" allowOverlap="1" wp14:anchorId="28A3683D" wp14:editId="5BD83AA3">
            <wp:simplePos x="0" y="0"/>
            <wp:positionH relativeFrom="margin">
              <wp:posOffset>4953000</wp:posOffset>
            </wp:positionH>
            <wp:positionV relativeFrom="paragraph">
              <wp:posOffset>0</wp:posOffset>
            </wp:positionV>
            <wp:extent cx="1990090" cy="971550"/>
            <wp:effectExtent l="0" t="0" r="0" b="0"/>
            <wp:wrapTight wrapText="bothSides">
              <wp:wrapPolygon edited="0">
                <wp:start x="4342" y="0"/>
                <wp:lineTo x="1861" y="847"/>
                <wp:lineTo x="207" y="3812"/>
                <wp:lineTo x="0" y="9318"/>
                <wp:lineTo x="620" y="17365"/>
                <wp:lineTo x="2068" y="19482"/>
                <wp:lineTo x="4342" y="20329"/>
                <wp:lineTo x="16748" y="20329"/>
                <wp:lineTo x="19022" y="19482"/>
                <wp:lineTo x="20676" y="16941"/>
                <wp:lineTo x="20883" y="10165"/>
                <wp:lineTo x="20883" y="3812"/>
                <wp:lineTo x="19022" y="847"/>
                <wp:lineTo x="16541" y="0"/>
                <wp:lineTo x="4342" y="0"/>
              </wp:wrapPolygon>
            </wp:wrapTight>
            <wp:docPr id="5" name="Picture 5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19900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CE">
        <w:rPr>
          <w:b/>
          <w:sz w:val="40"/>
          <w:szCs w:val="40"/>
        </w:rPr>
        <w:t>Appendix C</w:t>
      </w:r>
    </w:p>
    <w:p w14:paraId="6A82A982" w14:textId="5B0F5B98" w:rsidR="008F7BFF" w:rsidRPr="00E32B8C" w:rsidRDefault="008F7BFF" w:rsidP="00B20CCE">
      <w:pPr>
        <w:jc w:val="center"/>
        <w:rPr>
          <w:b/>
          <w:sz w:val="40"/>
          <w:szCs w:val="40"/>
        </w:rPr>
      </w:pPr>
      <w:r w:rsidRPr="00F648A5">
        <w:rPr>
          <w:b/>
          <w:sz w:val="40"/>
          <w:szCs w:val="40"/>
        </w:rPr>
        <w:t>5, 4, 3, 2, 1</w:t>
      </w:r>
      <w:r w:rsidRPr="008F7BF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C0B0F4" wp14:editId="6361A9AF">
                <wp:simplePos x="0" y="0"/>
                <wp:positionH relativeFrom="column">
                  <wp:posOffset>19050</wp:posOffset>
                </wp:positionH>
                <wp:positionV relativeFrom="paragraph">
                  <wp:posOffset>5850255</wp:posOffset>
                </wp:positionV>
                <wp:extent cx="6677025" cy="2047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892D" w14:textId="12C67D90" w:rsidR="008F7BFF" w:rsidRPr="008F7BFF" w:rsidRDefault="008F7B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BFF"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  <w:r w:rsidRPr="008F7B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WORDS you learned from the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C0B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460.65pt;width:525.75pt;height:16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">
                <v:textbox>
                  <w:txbxContent>
                    <w:p w14:paraId="20E1892D" w14:textId="12C67D90" w:rsidR="008F7BFF" w:rsidRPr="008F7BFF" w:rsidRDefault="008F7B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F7BFF">
                        <w:rPr>
                          <w:b/>
                          <w:sz w:val="52"/>
                          <w:szCs w:val="52"/>
                        </w:rPr>
                        <w:t>3</w:t>
                      </w:r>
                      <w:r w:rsidRPr="008F7BFF">
                        <w:rPr>
                          <w:b/>
                          <w:sz w:val="28"/>
                          <w:szCs w:val="28"/>
                        </w:rPr>
                        <w:t xml:space="preserve"> WORDS you learned from the reading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F225D2" wp14:editId="19EA14FF">
                <wp:simplePos x="0" y="0"/>
                <wp:positionH relativeFrom="margin">
                  <wp:align>left</wp:align>
                </wp:positionH>
                <wp:positionV relativeFrom="paragraph">
                  <wp:posOffset>3326130</wp:posOffset>
                </wp:positionV>
                <wp:extent cx="6715125" cy="21526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887D9" w14:textId="185B07B1" w:rsidR="008F7BFF" w:rsidRPr="008F7BFF" w:rsidRDefault="002176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BFF"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F2C8B">
                              <w:rPr>
                                <w:b/>
                                <w:sz w:val="28"/>
                                <w:szCs w:val="28"/>
                              </w:rPr>
                              <w:t>THINGS I learned</w:t>
                            </w:r>
                            <w:r w:rsidR="008F7BFF" w:rsidRPr="002F2C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F2C8B">
                              <w:rPr>
                                <w:b/>
                                <w:sz w:val="28"/>
                                <w:szCs w:val="28"/>
                              </w:rPr>
                              <w:t>from</w:t>
                            </w:r>
                            <w:r w:rsidR="008F7BFF" w:rsidRPr="002F2C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F225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61.9pt;width:528.75pt;height:16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">
                <v:textbox>
                  <w:txbxContent>
                    <w:p w14:paraId="3BC887D9" w14:textId="185B07B1" w:rsidR="008F7BFF" w:rsidRPr="008F7BFF" w:rsidRDefault="002176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F7BFF">
                        <w:rPr>
                          <w:b/>
                          <w:sz w:val="52"/>
                          <w:szCs w:val="52"/>
                        </w:rPr>
                        <w:t>4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2F2C8B">
                        <w:rPr>
                          <w:b/>
                          <w:sz w:val="28"/>
                          <w:szCs w:val="28"/>
                        </w:rPr>
                        <w:t>THINGS I learned</w:t>
                      </w:r>
                      <w:r w:rsidR="008F7BFF" w:rsidRPr="002F2C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F2C8B">
                        <w:rPr>
                          <w:b/>
                          <w:sz w:val="28"/>
                          <w:szCs w:val="28"/>
                        </w:rPr>
                        <w:t>from</w:t>
                      </w:r>
                      <w:r w:rsidR="008F7BFF" w:rsidRPr="002F2C8B">
                        <w:rPr>
                          <w:b/>
                          <w:sz w:val="28"/>
                          <w:szCs w:val="28"/>
                        </w:rPr>
                        <w:t xml:space="preserve"> the reading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648A5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DCEBF" wp14:editId="5282954D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6696075" cy="2676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23D22" w14:textId="6F667E2E" w:rsidR="008F7BFF" w:rsidRPr="00F648A5" w:rsidRDefault="008F7BFF" w:rsidP="008F7BF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7BFF">
                              <w:rPr>
                                <w:b/>
                                <w:sz w:val="52"/>
                                <w:szCs w:val="52"/>
                              </w:rPr>
                              <w:t>5</w:t>
                            </w:r>
                            <w:r w:rsidR="00217620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648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76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Interesting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FACTS</w:t>
                            </w:r>
                            <w:r w:rsidRPr="00F648A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from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F648A5">
                              <w:rPr>
                                <w:b/>
                                <w:sz w:val="28"/>
                                <w:szCs w:val="28"/>
                              </w:rPr>
                              <w:t>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ADCEBF" id="_x0000_s1028" type="#_x0000_t202" style="position:absolute;left:0;text-align:left;margin-left:0;margin-top:36.9pt;width:527.25pt;height:21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">
                <v:textbox>
                  <w:txbxContent>
                    <w:p w14:paraId="38123D22" w14:textId="6F667E2E" w:rsidR="008F7BFF" w:rsidRPr="00F648A5" w:rsidRDefault="008F7BFF" w:rsidP="008F7BF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8F7BFF">
                        <w:rPr>
                          <w:b/>
                          <w:sz w:val="52"/>
                          <w:szCs w:val="52"/>
                        </w:rPr>
                        <w:t>5</w:t>
                      </w:r>
                      <w:r w:rsidR="00217620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F648A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17620">
                        <w:rPr>
                          <w:b/>
                          <w:sz w:val="28"/>
                          <w:szCs w:val="28"/>
                        </w:rPr>
                        <w:t xml:space="preserve"> Interesting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FACTS</w:t>
                      </w:r>
                      <w:r w:rsidRPr="00F648A5">
                        <w:rPr>
                          <w:b/>
                          <w:sz w:val="28"/>
                          <w:szCs w:val="28"/>
                        </w:rPr>
                        <w:t xml:space="preserve"> from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F648A5">
                        <w:rPr>
                          <w:b/>
                          <w:sz w:val="28"/>
                          <w:szCs w:val="28"/>
                        </w:rPr>
                        <w:t>eading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CCE">
        <w:rPr>
          <w:b/>
          <w:sz w:val="40"/>
          <w:szCs w:val="40"/>
        </w:rPr>
        <w:t xml:space="preserve">    </w:t>
      </w:r>
      <w:r w:rsidRPr="002F2C8B">
        <w:rPr>
          <w:b/>
          <w:bCs/>
          <w:sz w:val="40"/>
          <w:szCs w:val="40"/>
        </w:rPr>
        <w:t>Sweet</w:t>
      </w:r>
      <w:r w:rsidR="00483952">
        <w:rPr>
          <w:b/>
          <w:bCs/>
          <w:sz w:val="40"/>
          <w:szCs w:val="40"/>
        </w:rPr>
        <w:t>p</w:t>
      </w:r>
      <w:r w:rsidRPr="002F2C8B">
        <w:rPr>
          <w:b/>
          <w:bCs/>
          <w:sz w:val="40"/>
          <w:szCs w:val="40"/>
        </w:rPr>
        <w:t>otato Expert Research</w:t>
      </w:r>
    </w:p>
    <w:p w14:paraId="7CBEC1B1" w14:textId="608BE5E2" w:rsidR="008F7BFF" w:rsidRDefault="008F7BFF" w:rsidP="008F7BFF">
      <w:pPr>
        <w:jc w:val="center"/>
        <w:rPr>
          <w:sz w:val="40"/>
          <w:szCs w:val="40"/>
        </w:rPr>
      </w:pPr>
    </w:p>
    <w:p w14:paraId="3CDFD805" w14:textId="7C67B7CB" w:rsidR="00E32B8C" w:rsidRDefault="00E32B8C" w:rsidP="008F7BFF"/>
    <w:p w14:paraId="7A883E2C" w14:textId="0671EAC0" w:rsidR="00E32B8C" w:rsidRDefault="00E32B8C" w:rsidP="008F7BF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8E70A" wp14:editId="23B2E5D7">
                <wp:simplePos x="0" y="0"/>
                <wp:positionH relativeFrom="column">
                  <wp:posOffset>76200</wp:posOffset>
                </wp:positionH>
                <wp:positionV relativeFrom="paragraph">
                  <wp:posOffset>381000</wp:posOffset>
                </wp:positionV>
                <wp:extent cx="6743700" cy="1638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0A984" w14:textId="61AE2835" w:rsidR="00E32B8C" w:rsidRDefault="00E32B8C" w:rsidP="00E32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7BFF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 w:rsidRPr="008F7B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2C8B">
                              <w:rPr>
                                <w:b/>
                                <w:sz w:val="28"/>
                                <w:szCs w:val="28"/>
                              </w:rPr>
                              <w:t>FACTS you already knew from the reading</w:t>
                            </w:r>
                          </w:p>
                          <w:p w14:paraId="5C979622" w14:textId="119D29E0" w:rsidR="00E32B8C" w:rsidRDefault="00E32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8E70A" id="_x0000_s1029" type="#_x0000_t202" style="position:absolute;margin-left:6pt;margin-top:30pt;width:531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7jJQIAAEw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">
                <v:textbox>
                  <w:txbxContent>
                    <w:p w14:paraId="6130A984" w14:textId="61AE2835" w:rsidR="00E32B8C" w:rsidRDefault="00E32B8C" w:rsidP="00E32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8F7BFF"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 w:rsidRPr="008F7BF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2C8B">
                        <w:rPr>
                          <w:b/>
                          <w:sz w:val="28"/>
                          <w:szCs w:val="28"/>
                        </w:rPr>
                        <w:t>FACTS you already knew from the reading</w:t>
                      </w:r>
                    </w:p>
                    <w:p w14:paraId="5C979622" w14:textId="119D29E0" w:rsidR="00E32B8C" w:rsidRDefault="00E32B8C"/>
                  </w:txbxContent>
                </v:textbox>
                <w10:wrap type="square"/>
              </v:shape>
            </w:pict>
          </mc:Fallback>
        </mc:AlternateContent>
      </w:r>
    </w:p>
    <w:p w14:paraId="27C64592" w14:textId="77777777" w:rsidR="00E32B8C" w:rsidRDefault="00E32B8C" w:rsidP="008F7BFF"/>
    <w:p w14:paraId="00594C3E" w14:textId="5B478112" w:rsidR="008F7BFF" w:rsidRDefault="00E32B8C" w:rsidP="008F7BF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C5055F" wp14:editId="28261DA3">
                <wp:simplePos x="0" y="0"/>
                <wp:positionH relativeFrom="column">
                  <wp:posOffset>114300</wp:posOffset>
                </wp:positionH>
                <wp:positionV relativeFrom="paragraph">
                  <wp:posOffset>220980</wp:posOffset>
                </wp:positionV>
                <wp:extent cx="6677025" cy="16573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9C12" w14:textId="75E4E53B" w:rsidR="008F7BFF" w:rsidRDefault="00E32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="008F7BFF" w:rsidRPr="008F7B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2C8B">
                              <w:rPr>
                                <w:b/>
                                <w:sz w:val="28"/>
                                <w:szCs w:val="28"/>
                              </w:rPr>
                              <w:t>QUESTION</w:t>
                            </w:r>
                            <w:r w:rsidR="008F7BFF" w:rsidRPr="002F2C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you</w:t>
                            </w:r>
                            <w:r w:rsidRPr="002F2C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have about the reading</w:t>
                            </w:r>
                            <w:r w:rsidR="008F7BFF" w:rsidRPr="002F2C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8206C4" w14:textId="77777777" w:rsidR="008F7BFF" w:rsidRPr="008F7BFF" w:rsidRDefault="008F7BF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C5055F" id="_x0000_s1030" type="#_x0000_t202" style="position:absolute;margin-left:9pt;margin-top:17.4pt;width:525.75pt;height:13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">
                <v:textbox>
                  <w:txbxContent>
                    <w:p w14:paraId="06859C12" w14:textId="75E4E53B" w:rsidR="008F7BFF" w:rsidRDefault="00E32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1</w:t>
                      </w:r>
                      <w:r w:rsidR="008F7BFF" w:rsidRPr="008F7BF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F2C8B">
                        <w:rPr>
                          <w:b/>
                          <w:sz w:val="28"/>
                          <w:szCs w:val="28"/>
                        </w:rPr>
                        <w:t>QUESTION</w:t>
                      </w:r>
                      <w:r w:rsidR="008F7BFF" w:rsidRPr="002F2C8B">
                        <w:rPr>
                          <w:b/>
                          <w:sz w:val="28"/>
                          <w:szCs w:val="28"/>
                        </w:rPr>
                        <w:t xml:space="preserve"> you</w:t>
                      </w:r>
                      <w:r w:rsidRPr="002F2C8B">
                        <w:rPr>
                          <w:b/>
                          <w:sz w:val="28"/>
                          <w:szCs w:val="28"/>
                        </w:rPr>
                        <w:t xml:space="preserve"> have about the reading</w:t>
                      </w:r>
                      <w:r w:rsidR="008F7BFF" w:rsidRPr="002F2C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8206C4" w14:textId="77777777" w:rsidR="008F7BFF" w:rsidRPr="008F7BFF" w:rsidRDefault="008F7BF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62E58E" w14:textId="59FAF6A9" w:rsidR="00E32B8C" w:rsidRDefault="00E32B8C" w:rsidP="008F7BFF"/>
    <w:p w14:paraId="0BD5A0D1" w14:textId="68082BF7" w:rsidR="00B20CCE" w:rsidRDefault="003A5AB5" w:rsidP="003A5AB5">
      <w:pPr>
        <w:jc w:val="center"/>
        <w:rPr>
          <w:sz w:val="40"/>
          <w:szCs w:val="40"/>
        </w:rPr>
      </w:pPr>
      <w:r w:rsidRPr="003A5AB5">
        <w:rPr>
          <w:sz w:val="40"/>
          <w:szCs w:val="40"/>
        </w:rPr>
        <w:t>AFTER meeting with my</w:t>
      </w:r>
      <w:r w:rsidR="00483952">
        <w:rPr>
          <w:sz w:val="40"/>
          <w:szCs w:val="40"/>
        </w:rPr>
        <w:t xml:space="preserve"> Sweetp</w:t>
      </w:r>
      <w:bookmarkStart w:id="0" w:name="_GoBack"/>
      <w:bookmarkEnd w:id="0"/>
      <w:r w:rsidR="002F2C8B">
        <w:rPr>
          <w:sz w:val="40"/>
          <w:szCs w:val="40"/>
        </w:rPr>
        <w:t>otato</w:t>
      </w:r>
      <w:r w:rsidRPr="003A5AB5">
        <w:rPr>
          <w:sz w:val="40"/>
          <w:szCs w:val="40"/>
        </w:rPr>
        <w:t xml:space="preserve"> Expert Team and hearing from each of them I learned the following 3 things</w:t>
      </w:r>
      <w:r>
        <w:rPr>
          <w:sz w:val="40"/>
          <w:szCs w:val="40"/>
        </w:rPr>
        <w:t>…</w:t>
      </w:r>
    </w:p>
    <w:p w14:paraId="5663463F" w14:textId="2B37B0FD" w:rsidR="003A5AB5" w:rsidRDefault="003A5AB5" w:rsidP="003A5AB5">
      <w:pPr>
        <w:rPr>
          <w:sz w:val="40"/>
          <w:szCs w:val="40"/>
        </w:rPr>
      </w:pPr>
      <w:r>
        <w:rPr>
          <w:sz w:val="40"/>
          <w:szCs w:val="40"/>
        </w:rPr>
        <w:t>1.</w:t>
      </w:r>
    </w:p>
    <w:p w14:paraId="128DA272" w14:textId="14C35F84" w:rsidR="003A5AB5" w:rsidRDefault="003A5AB5" w:rsidP="003A5AB5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14:paraId="2633F836" w14:textId="7EE322EA" w:rsidR="003A5AB5" w:rsidRDefault="003A5AB5" w:rsidP="003A5AB5">
      <w:pPr>
        <w:rPr>
          <w:sz w:val="40"/>
          <w:szCs w:val="40"/>
        </w:rPr>
      </w:pPr>
      <w:r>
        <w:rPr>
          <w:sz w:val="40"/>
          <w:szCs w:val="40"/>
        </w:rPr>
        <w:t>3.</w:t>
      </w:r>
    </w:p>
    <w:p w14:paraId="6ABF74F3" w14:textId="77777777" w:rsidR="003A5AB5" w:rsidRPr="003A5AB5" w:rsidRDefault="003A5AB5" w:rsidP="003A5AB5">
      <w:pPr>
        <w:jc w:val="center"/>
        <w:rPr>
          <w:sz w:val="40"/>
          <w:szCs w:val="40"/>
        </w:rPr>
      </w:pPr>
    </w:p>
    <w:p w14:paraId="57FE9499" w14:textId="2621783B" w:rsidR="00E32B8C" w:rsidRDefault="00F3306F" w:rsidP="008F7BFF">
      <w:r w:rsidRPr="00724E93">
        <w:rPr>
          <w:b/>
          <w:noProof/>
          <w:highlight w:val="yellow"/>
        </w:rPr>
        <w:drawing>
          <wp:anchor distT="0" distB="0" distL="114300" distR="114300" simplePos="0" relativeHeight="251669504" behindDoc="1" locked="0" layoutInCell="1" allowOverlap="1" wp14:anchorId="6D0E2A53" wp14:editId="3C180431">
            <wp:simplePos x="0" y="0"/>
            <wp:positionH relativeFrom="margin">
              <wp:posOffset>2343150</wp:posOffset>
            </wp:positionH>
            <wp:positionV relativeFrom="paragraph">
              <wp:posOffset>800100</wp:posOffset>
            </wp:positionV>
            <wp:extent cx="2237740" cy="1077595"/>
            <wp:effectExtent l="0" t="0" r="0" b="0"/>
            <wp:wrapTight wrapText="bothSides">
              <wp:wrapPolygon edited="0">
                <wp:start x="4597" y="0"/>
                <wp:lineTo x="1839" y="764"/>
                <wp:lineTo x="552" y="2673"/>
                <wp:lineTo x="184" y="8019"/>
                <wp:lineTo x="184" y="10692"/>
                <wp:lineTo x="368" y="12601"/>
                <wp:lineTo x="1655" y="18711"/>
                <wp:lineTo x="1655" y="19474"/>
                <wp:lineTo x="4781" y="20620"/>
                <wp:lineTo x="16549" y="20620"/>
                <wp:lineTo x="19859" y="19093"/>
                <wp:lineTo x="19859" y="18711"/>
                <wp:lineTo x="20963" y="12601"/>
                <wp:lineTo x="20963" y="8401"/>
                <wp:lineTo x="20595" y="3437"/>
                <wp:lineTo x="18940" y="764"/>
                <wp:lineTo x="16182" y="0"/>
                <wp:lineTo x="4597" y="0"/>
              </wp:wrapPolygon>
            </wp:wrapTight>
            <wp:docPr id="1" name="Picture 1" descr="Image result for sweet potato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eet potato commissio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8" t="20660" r="9771" b="14063"/>
                    <a:stretch/>
                  </pic:blipFill>
                  <pic:spPr bwMode="auto">
                    <a:xfrm>
                      <a:off x="0" y="0"/>
                      <a:ext cx="223774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2B8C" w:rsidSect="008F7B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FF"/>
    <w:rsid w:val="00217620"/>
    <w:rsid w:val="00260E2E"/>
    <w:rsid w:val="002F2C8B"/>
    <w:rsid w:val="003A5AB5"/>
    <w:rsid w:val="00483952"/>
    <w:rsid w:val="0078110E"/>
    <w:rsid w:val="008F7BFF"/>
    <w:rsid w:val="00B20CCE"/>
    <w:rsid w:val="00E32B8C"/>
    <w:rsid w:val="00F3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D9392"/>
  <w15:chartTrackingRefBased/>
  <w15:docId w15:val="{1EC26172-54EC-42D5-9146-EFFF3ED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bwcreech@wcpschools.wcpss.local</dc:creator>
  <cp:keywords/>
  <dc:description/>
  <cp:lastModifiedBy>Communications</cp:lastModifiedBy>
  <cp:revision>3</cp:revision>
  <dcterms:created xsi:type="dcterms:W3CDTF">2019-09-01T20:41:00Z</dcterms:created>
  <dcterms:modified xsi:type="dcterms:W3CDTF">2020-01-22T14:58:00Z</dcterms:modified>
</cp:coreProperties>
</file>