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EC4E" w14:textId="1910C19F" w:rsidR="00FE5F79" w:rsidRPr="00A54DFE" w:rsidRDefault="00FE5F79" w:rsidP="00FE5F79">
      <w:pPr>
        <w:jc w:val="center"/>
        <w:rPr>
          <w:b/>
          <w:sz w:val="40"/>
          <w:szCs w:val="40"/>
        </w:rPr>
      </w:pPr>
      <w:r w:rsidRPr="00A54DF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146D9" wp14:editId="71D4D128">
                <wp:simplePos x="0" y="0"/>
                <wp:positionH relativeFrom="column">
                  <wp:posOffset>-409575</wp:posOffset>
                </wp:positionH>
                <wp:positionV relativeFrom="paragraph">
                  <wp:posOffset>361950</wp:posOffset>
                </wp:positionV>
                <wp:extent cx="6715125" cy="3648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2568" w14:textId="720EC70A" w:rsidR="00FE5F79" w:rsidRPr="009B17F9" w:rsidRDefault="00FE5F79" w:rsidP="00FE5F7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253CB6">
                              <w:rPr>
                                <w:b/>
                                <w:sz w:val="32"/>
                                <w:szCs w:val="32"/>
                              </w:rPr>
                              <w:t>are the types of sweet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potatoes?</w:t>
                            </w: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Explain 3 things you learned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7F23F5F9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1.____________________________________________________________________________________</w:t>
                            </w:r>
                          </w:p>
                          <w:p w14:paraId="21A04094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BDA2FA1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2.____________________________________________________________________________________</w:t>
                            </w:r>
                          </w:p>
                          <w:p w14:paraId="1C62005E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6B4D78F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3.____________________________________________________________________________________</w:t>
                            </w:r>
                          </w:p>
                          <w:p w14:paraId="12BE78BF" w14:textId="77777777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24F2F99" w14:textId="468DBE52" w:rsidR="00FE5F79" w:rsidRDefault="00FE5F79" w:rsidP="00FE5F7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E1CB84" w14:textId="77777777" w:rsidR="00FE5F79" w:rsidRDefault="00FE5F79" w:rsidP="00FE5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492CA5" w14:textId="77777777" w:rsidR="00FE5F79" w:rsidRDefault="00FE5F79" w:rsidP="00FE5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42776F" w14:textId="77777777" w:rsidR="00FE5F79" w:rsidRDefault="00FE5F79" w:rsidP="00FE5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EC9E5C" w14:textId="77777777" w:rsidR="00FE5F79" w:rsidRDefault="00FE5F79" w:rsidP="00FE5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422BC" w14:textId="77777777" w:rsidR="00FE5F79" w:rsidRDefault="00FE5F79" w:rsidP="00FE5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14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8.5pt;width:528.75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">
                <v:textbox>
                  <w:txbxContent>
                    <w:p w14:paraId="78AC2568" w14:textId="720EC70A" w:rsidR="00FE5F79" w:rsidRPr="009B17F9" w:rsidRDefault="00FE5F79" w:rsidP="00FE5F7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17F9">
                        <w:rPr>
                          <w:b/>
                          <w:sz w:val="32"/>
                          <w:szCs w:val="32"/>
                        </w:rPr>
                        <w:t xml:space="preserve">What </w:t>
                      </w:r>
                      <w:r w:rsidR="00253CB6">
                        <w:rPr>
                          <w:b/>
                          <w:sz w:val="32"/>
                          <w:szCs w:val="32"/>
                        </w:rPr>
                        <w:t>are the types of sweet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potatoes?</w:t>
                      </w:r>
                      <w:r w:rsidRPr="009B17F9">
                        <w:rPr>
                          <w:b/>
                          <w:sz w:val="32"/>
                          <w:szCs w:val="32"/>
                        </w:rPr>
                        <w:t xml:space="preserve"> Explain 3 things you learned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7F23F5F9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1.____________________________________________________________________________________</w:t>
                      </w:r>
                    </w:p>
                    <w:p w14:paraId="21A04094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1BDA2FA1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2.____________________________________________________________________________________</w:t>
                      </w:r>
                    </w:p>
                    <w:p w14:paraId="1C62005E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76B4D78F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3.____________________________________________________________________________________</w:t>
                      </w:r>
                    </w:p>
                    <w:p w14:paraId="12BE78BF" w14:textId="77777777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124F2F99" w14:textId="468DBE52" w:rsidR="00FE5F79" w:rsidRDefault="00FE5F79" w:rsidP="00FE5F7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E1CB84" w14:textId="77777777" w:rsidR="00FE5F79" w:rsidRDefault="00FE5F79" w:rsidP="00FE5F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492CA5" w14:textId="77777777" w:rsidR="00FE5F79" w:rsidRDefault="00FE5F79" w:rsidP="00FE5F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42776F" w14:textId="77777777" w:rsidR="00FE5F79" w:rsidRDefault="00FE5F79" w:rsidP="00FE5F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EC9E5C" w14:textId="77777777" w:rsidR="00FE5F79" w:rsidRDefault="00FE5F79" w:rsidP="00FE5F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98422BC" w14:textId="77777777" w:rsidR="00FE5F79" w:rsidRDefault="00FE5F79" w:rsidP="00FE5F79"/>
                  </w:txbxContent>
                </v:textbox>
                <w10:wrap type="square"/>
              </v:shape>
            </w:pict>
          </mc:Fallback>
        </mc:AlternateContent>
      </w:r>
      <w:r w:rsidR="00253CB6">
        <w:rPr>
          <w:b/>
          <w:sz w:val="40"/>
          <w:szCs w:val="40"/>
        </w:rPr>
        <w:t>Sweetp</w:t>
      </w:r>
      <w:r w:rsidRPr="00A54DFE">
        <w:rPr>
          <w:b/>
          <w:sz w:val="40"/>
          <w:szCs w:val="40"/>
        </w:rPr>
        <w:t>otato Note Tak</w:t>
      </w:r>
      <w:r>
        <w:rPr>
          <w:b/>
          <w:sz w:val="40"/>
          <w:szCs w:val="40"/>
        </w:rPr>
        <w:t>ing</w:t>
      </w:r>
      <w:r w:rsidRPr="00A54DFE">
        <w:rPr>
          <w:b/>
          <w:sz w:val="40"/>
          <w:szCs w:val="40"/>
        </w:rPr>
        <w:t xml:space="preserve"> Fact</w:t>
      </w:r>
      <w:r>
        <w:rPr>
          <w:b/>
          <w:sz w:val="40"/>
          <w:szCs w:val="40"/>
        </w:rPr>
        <w:t>s – Side 2</w:t>
      </w:r>
    </w:p>
    <w:p w14:paraId="73E61016" w14:textId="77777777" w:rsidR="00E2692D" w:rsidRDefault="00253CB6"/>
    <w:sectPr w:rsidR="00E2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79"/>
    <w:rsid w:val="00253CB6"/>
    <w:rsid w:val="00260E2E"/>
    <w:rsid w:val="0078110E"/>
    <w:rsid w:val="00996A53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692D"/>
  <w15:chartTrackingRefBased/>
  <w15:docId w15:val="{9B7D569E-1625-40D6-80FA-4971F98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2019-09-01T20:32:00Z</dcterms:created>
  <dcterms:modified xsi:type="dcterms:W3CDTF">2020-01-22T15:00:00Z</dcterms:modified>
</cp:coreProperties>
</file>