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04873" w14:textId="0BB7CC25" w:rsidR="00E2692D" w:rsidRDefault="0083032E">
      <w:bookmarkStart w:id="0" w:name="_GoBack"/>
      <w:r>
        <w:rPr>
          <w:noProof/>
        </w:rPr>
        <w:drawing>
          <wp:inline distT="0" distB="0" distL="0" distR="0" wp14:anchorId="2E1D946D" wp14:editId="3A03B88C">
            <wp:extent cx="6867525" cy="6181725"/>
            <wp:effectExtent l="0" t="0" r="95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14:paraId="5F0BED98" w14:textId="2798D554" w:rsidR="004F63F2" w:rsidRPr="004F63F2" w:rsidRDefault="004F63F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2F1141" wp14:editId="5EDF62B5">
            <wp:simplePos x="0" y="0"/>
            <wp:positionH relativeFrom="margin">
              <wp:posOffset>2433955</wp:posOffset>
            </wp:positionH>
            <wp:positionV relativeFrom="paragraph">
              <wp:posOffset>255905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2" name="Picture 2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2" b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3F2" w:rsidRPr="004F63F2" w:rsidSect="0083032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B3A13" w14:textId="77777777" w:rsidR="00D81507" w:rsidRDefault="00D81507" w:rsidP="004F63F2">
      <w:pPr>
        <w:spacing w:after="0" w:line="240" w:lineRule="auto"/>
      </w:pPr>
      <w:r>
        <w:separator/>
      </w:r>
    </w:p>
  </w:endnote>
  <w:endnote w:type="continuationSeparator" w:id="0">
    <w:p w14:paraId="550066C9" w14:textId="77777777" w:rsidR="00D81507" w:rsidRDefault="00D81507" w:rsidP="004F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D1E0D" w14:textId="77777777" w:rsidR="00D81507" w:rsidRDefault="00D81507" w:rsidP="004F63F2">
      <w:pPr>
        <w:spacing w:after="0" w:line="240" w:lineRule="auto"/>
      </w:pPr>
      <w:r>
        <w:separator/>
      </w:r>
    </w:p>
  </w:footnote>
  <w:footnote w:type="continuationSeparator" w:id="0">
    <w:p w14:paraId="09FA3A85" w14:textId="77777777" w:rsidR="00D81507" w:rsidRDefault="00D81507" w:rsidP="004F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31679" w14:textId="0E00D864" w:rsidR="004F63F2" w:rsidRPr="004F63F2" w:rsidRDefault="004F63F2" w:rsidP="004F63F2">
    <w:pPr>
      <w:spacing w:line="240" w:lineRule="auto"/>
      <w:jc w:val="center"/>
      <w:rPr>
        <w:b/>
        <w:bCs/>
        <w:sz w:val="48"/>
        <w:szCs w:val="48"/>
      </w:rPr>
    </w:pPr>
    <w:r w:rsidRPr="0083032E">
      <w:rPr>
        <w:b/>
        <w:bCs/>
        <w:sz w:val="48"/>
        <w:szCs w:val="48"/>
      </w:rPr>
      <w:t>Main Idea Graphic Organizer</w:t>
    </w:r>
    <w:r>
      <w:rPr>
        <w:b/>
        <w:bCs/>
        <w:sz w:val="48"/>
        <w:szCs w:val="48"/>
      </w:rPr>
      <w:t xml:space="preserve"> - </w:t>
    </w:r>
    <w:r w:rsidRPr="004F63F2">
      <w:rPr>
        <w:b/>
        <w:bCs/>
        <w:sz w:val="32"/>
        <w:szCs w:val="32"/>
      </w:rPr>
      <w:t>Appendix B</w:t>
    </w:r>
  </w:p>
  <w:p w14:paraId="6781FE5E" w14:textId="1FAD5735" w:rsidR="004F63F2" w:rsidRPr="004F63F2" w:rsidRDefault="004F63F2" w:rsidP="004F63F2">
    <w:pPr>
      <w:jc w:val="center"/>
      <w:rPr>
        <w:sz w:val="32"/>
        <w:szCs w:val="32"/>
      </w:rPr>
    </w:pPr>
    <w:r w:rsidRPr="004F63F2">
      <w:rPr>
        <w:sz w:val="32"/>
        <w:szCs w:val="32"/>
      </w:rPr>
      <w:t>As you partner read the book entitled “From Farm to School Crops of NC – Digging for Sweet</w:t>
    </w:r>
    <w:r w:rsidR="0038142B">
      <w:rPr>
        <w:sz w:val="32"/>
        <w:szCs w:val="32"/>
      </w:rPr>
      <w:t>p</w:t>
    </w:r>
    <w:r w:rsidRPr="004F63F2">
      <w:rPr>
        <w:sz w:val="32"/>
        <w:szCs w:val="32"/>
      </w:rPr>
      <w:t>otatoes. Complete the Main Idea Graphic Organizer</w:t>
    </w:r>
    <w:r>
      <w:rPr>
        <w:sz w:val="32"/>
        <w:szCs w:val="32"/>
      </w:rPr>
      <w:t>.</w:t>
    </w:r>
  </w:p>
  <w:p w14:paraId="5012180B" w14:textId="5AFBEEB1" w:rsidR="004F63F2" w:rsidRDefault="004F63F2">
    <w:pPr>
      <w:pStyle w:val="Header"/>
    </w:pPr>
  </w:p>
  <w:p w14:paraId="5325E497" w14:textId="77777777" w:rsidR="004F63F2" w:rsidRDefault="004F6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2E"/>
    <w:rsid w:val="00260E2E"/>
    <w:rsid w:val="0038142B"/>
    <w:rsid w:val="004F63F2"/>
    <w:rsid w:val="0078110E"/>
    <w:rsid w:val="0083032E"/>
    <w:rsid w:val="00D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5C60"/>
  <w15:chartTrackingRefBased/>
  <w15:docId w15:val="{C8BA20F7-E531-4F23-B98B-8B25D9F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F2"/>
  </w:style>
  <w:style w:type="paragraph" w:styleId="Footer">
    <w:name w:val="footer"/>
    <w:basedOn w:val="Normal"/>
    <w:link w:val="FooterChar"/>
    <w:uiPriority w:val="99"/>
    <w:unhideWhenUsed/>
    <w:rsid w:val="004F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63A125-326C-402F-B1A4-B2FADE8B8B1B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D752B77-F6EC-4112-BF8A-F16AFAC46D19}">
      <dgm:prSet phldrT="[Text]" custT="1"/>
      <dgm:spPr/>
      <dgm:t>
        <a:bodyPr/>
        <a:lstStyle/>
        <a:p>
          <a:r>
            <a:rPr lang="en-US" sz="2400">
              <a:solidFill>
                <a:schemeClr val="tx1"/>
              </a:solidFill>
            </a:rPr>
            <a:t>Main Idea</a:t>
          </a:r>
        </a:p>
      </dgm:t>
    </dgm:pt>
    <dgm:pt modelId="{AA487FA0-E76A-4F4E-9152-A14A50D3710E}" type="parTrans" cxnId="{A8F7B281-96B2-47FF-97AF-2261750618C1}">
      <dgm:prSet/>
      <dgm:spPr/>
      <dgm:t>
        <a:bodyPr/>
        <a:lstStyle/>
        <a:p>
          <a:endParaRPr lang="en-US"/>
        </a:p>
      </dgm:t>
    </dgm:pt>
    <dgm:pt modelId="{75947875-77B0-4F76-9E30-09FD69C13002}" type="sibTrans" cxnId="{A8F7B281-96B2-47FF-97AF-2261750618C1}">
      <dgm:prSet/>
      <dgm:spPr/>
      <dgm:t>
        <a:bodyPr/>
        <a:lstStyle/>
        <a:p>
          <a:endParaRPr lang="en-US"/>
        </a:p>
      </dgm:t>
    </dgm:pt>
    <dgm:pt modelId="{84FBB620-8E3C-417B-AD80-DD09C6EAA0D3}">
      <dgm:prSet phldrT="[Text]" custT="1"/>
      <dgm:spPr/>
      <dgm:t>
        <a:bodyPr/>
        <a:lstStyle/>
        <a:p>
          <a:pPr algn="ctr"/>
          <a:r>
            <a:rPr lang="en-US" sz="1800"/>
            <a:t>Supporting Detail</a:t>
          </a:r>
        </a:p>
      </dgm:t>
    </dgm:pt>
    <dgm:pt modelId="{F3F68E40-8DBB-4FBF-A65E-C806309B3CA4}" type="parTrans" cxnId="{EB8D3DE7-AFDE-476C-9808-6C793BDF94D9}">
      <dgm:prSet/>
      <dgm:spPr/>
      <dgm:t>
        <a:bodyPr/>
        <a:lstStyle/>
        <a:p>
          <a:endParaRPr lang="en-US"/>
        </a:p>
      </dgm:t>
    </dgm:pt>
    <dgm:pt modelId="{31224F6D-A366-4BB7-AA4A-6EEA1F42EEE8}" type="sibTrans" cxnId="{EB8D3DE7-AFDE-476C-9808-6C793BDF94D9}">
      <dgm:prSet/>
      <dgm:spPr/>
      <dgm:t>
        <a:bodyPr/>
        <a:lstStyle/>
        <a:p>
          <a:endParaRPr lang="en-US"/>
        </a:p>
      </dgm:t>
    </dgm:pt>
    <dgm:pt modelId="{7B9F010C-5CDE-4920-82E2-24C423D0E1E0}">
      <dgm:prSet phldrT="[Text]" custT="1"/>
      <dgm:spPr/>
      <dgm:t>
        <a:bodyPr/>
        <a:lstStyle/>
        <a:p>
          <a:r>
            <a:rPr lang="en-US" sz="1800"/>
            <a:t>Supporting Detail</a:t>
          </a:r>
        </a:p>
      </dgm:t>
    </dgm:pt>
    <dgm:pt modelId="{F32BB8E1-3554-4B93-BBA7-C9ED7AC94884}" type="parTrans" cxnId="{1FC9C4B8-68CB-4AEC-BACB-C18E81BB8292}">
      <dgm:prSet/>
      <dgm:spPr/>
      <dgm:t>
        <a:bodyPr/>
        <a:lstStyle/>
        <a:p>
          <a:endParaRPr lang="en-US"/>
        </a:p>
      </dgm:t>
    </dgm:pt>
    <dgm:pt modelId="{C8DE45E9-D742-4905-BCD8-5721B04908F2}" type="sibTrans" cxnId="{1FC9C4B8-68CB-4AEC-BACB-C18E81BB8292}">
      <dgm:prSet/>
      <dgm:spPr/>
      <dgm:t>
        <a:bodyPr/>
        <a:lstStyle/>
        <a:p>
          <a:endParaRPr lang="en-US"/>
        </a:p>
      </dgm:t>
    </dgm:pt>
    <dgm:pt modelId="{74A9D129-00A0-4EC7-BDFF-633D91F5EF85}">
      <dgm:prSet phldrT="[Text]" custT="1"/>
      <dgm:spPr/>
      <dgm:t>
        <a:bodyPr/>
        <a:lstStyle/>
        <a:p>
          <a:r>
            <a:rPr lang="en-US" sz="1800"/>
            <a:t>Supporting Detail</a:t>
          </a:r>
        </a:p>
      </dgm:t>
    </dgm:pt>
    <dgm:pt modelId="{89BA0A9E-A424-48A3-81FB-9BFF4ADE04BA}" type="parTrans" cxnId="{08C262C3-183E-4F89-9F42-2F8B0FC11B03}">
      <dgm:prSet/>
      <dgm:spPr/>
      <dgm:t>
        <a:bodyPr/>
        <a:lstStyle/>
        <a:p>
          <a:endParaRPr lang="en-US"/>
        </a:p>
      </dgm:t>
    </dgm:pt>
    <dgm:pt modelId="{71311722-E642-4F6E-BB42-9EE4900199E2}" type="sibTrans" cxnId="{08C262C3-183E-4F89-9F42-2F8B0FC11B03}">
      <dgm:prSet/>
      <dgm:spPr/>
      <dgm:t>
        <a:bodyPr/>
        <a:lstStyle/>
        <a:p>
          <a:endParaRPr lang="en-US"/>
        </a:p>
      </dgm:t>
    </dgm:pt>
    <dgm:pt modelId="{9BE79546-5B79-4F64-98E8-08BE632DA6AA}">
      <dgm:prSet phldrT="[Text]" custT="1"/>
      <dgm:spPr/>
      <dgm:t>
        <a:bodyPr/>
        <a:lstStyle/>
        <a:p>
          <a:r>
            <a:rPr lang="en-US" sz="1800"/>
            <a:t>Supporting Detail</a:t>
          </a:r>
        </a:p>
      </dgm:t>
    </dgm:pt>
    <dgm:pt modelId="{C612F81C-BC78-4D5F-9584-C0D290637021}" type="parTrans" cxnId="{63AD3322-3D4F-4D89-BA24-9F73FB6F5640}">
      <dgm:prSet/>
      <dgm:spPr/>
      <dgm:t>
        <a:bodyPr/>
        <a:lstStyle/>
        <a:p>
          <a:endParaRPr lang="en-US"/>
        </a:p>
      </dgm:t>
    </dgm:pt>
    <dgm:pt modelId="{04D1B576-3193-4191-A7D7-79A1ACBD1AFF}" type="sibTrans" cxnId="{63AD3322-3D4F-4D89-BA24-9F73FB6F5640}">
      <dgm:prSet/>
      <dgm:spPr/>
      <dgm:t>
        <a:bodyPr/>
        <a:lstStyle/>
        <a:p>
          <a:endParaRPr lang="en-US"/>
        </a:p>
      </dgm:t>
    </dgm:pt>
    <dgm:pt modelId="{9D7FD74B-F0B1-4E83-B8DA-5E5FA6AD71AC}" type="pres">
      <dgm:prSet presAssocID="{BA63A125-326C-402F-B1A4-B2FADE8B8B1B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C39EDA7-C888-43D0-8FCD-AE9F5A167869}" type="pres">
      <dgm:prSet presAssocID="{BA63A125-326C-402F-B1A4-B2FADE8B8B1B}" presName="matrix" presStyleCnt="0"/>
      <dgm:spPr/>
    </dgm:pt>
    <dgm:pt modelId="{8EEBB6C0-83F1-4D4C-82D1-31325330A12D}" type="pres">
      <dgm:prSet presAssocID="{BA63A125-326C-402F-B1A4-B2FADE8B8B1B}" presName="tile1" presStyleLbl="node1" presStyleIdx="0" presStyleCnt="4"/>
      <dgm:spPr/>
      <dgm:t>
        <a:bodyPr/>
        <a:lstStyle/>
        <a:p>
          <a:endParaRPr lang="en-US"/>
        </a:p>
      </dgm:t>
    </dgm:pt>
    <dgm:pt modelId="{86090538-7638-4CF8-BDB6-D383965E7239}" type="pres">
      <dgm:prSet presAssocID="{BA63A125-326C-402F-B1A4-B2FADE8B8B1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44C298-2032-41DD-B02F-42B903B07479}" type="pres">
      <dgm:prSet presAssocID="{BA63A125-326C-402F-B1A4-B2FADE8B8B1B}" presName="tile2" presStyleLbl="node1" presStyleIdx="1" presStyleCnt="4"/>
      <dgm:spPr/>
      <dgm:t>
        <a:bodyPr/>
        <a:lstStyle/>
        <a:p>
          <a:endParaRPr lang="en-US"/>
        </a:p>
      </dgm:t>
    </dgm:pt>
    <dgm:pt modelId="{FCF7518B-ACFD-4558-9E59-BD1F67E3DC67}" type="pres">
      <dgm:prSet presAssocID="{BA63A125-326C-402F-B1A4-B2FADE8B8B1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82EC2D-8E59-4257-8FBA-0AE2A5D19EBE}" type="pres">
      <dgm:prSet presAssocID="{BA63A125-326C-402F-B1A4-B2FADE8B8B1B}" presName="tile3" presStyleLbl="node1" presStyleIdx="2" presStyleCnt="4"/>
      <dgm:spPr/>
      <dgm:t>
        <a:bodyPr/>
        <a:lstStyle/>
        <a:p>
          <a:endParaRPr lang="en-US"/>
        </a:p>
      </dgm:t>
    </dgm:pt>
    <dgm:pt modelId="{3EA980FF-B778-4217-9B2D-11390A75A3E6}" type="pres">
      <dgm:prSet presAssocID="{BA63A125-326C-402F-B1A4-B2FADE8B8B1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9032BF-D95A-450B-99C0-7A479E56A978}" type="pres">
      <dgm:prSet presAssocID="{BA63A125-326C-402F-B1A4-B2FADE8B8B1B}" presName="tile4" presStyleLbl="node1" presStyleIdx="3" presStyleCnt="4"/>
      <dgm:spPr/>
      <dgm:t>
        <a:bodyPr/>
        <a:lstStyle/>
        <a:p>
          <a:endParaRPr lang="en-US"/>
        </a:p>
      </dgm:t>
    </dgm:pt>
    <dgm:pt modelId="{8FCA5268-A32A-44D7-954A-6D40040BEE04}" type="pres">
      <dgm:prSet presAssocID="{BA63A125-326C-402F-B1A4-B2FADE8B8B1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8D1A1E-9B64-4F55-95EC-E69EA482A34C}" type="pres">
      <dgm:prSet presAssocID="{BA63A125-326C-402F-B1A4-B2FADE8B8B1B}" presName="centerTile" presStyleLbl="fgShp" presStyleIdx="0" presStyleCnt="1" custScaleY="18755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EB8D3DE7-AFDE-476C-9808-6C793BDF94D9}" srcId="{AD752B77-F6EC-4112-BF8A-F16AFAC46D19}" destId="{84FBB620-8E3C-417B-AD80-DD09C6EAA0D3}" srcOrd="0" destOrd="0" parTransId="{F3F68E40-8DBB-4FBF-A65E-C806309B3CA4}" sibTransId="{31224F6D-A366-4BB7-AA4A-6EEA1F42EEE8}"/>
    <dgm:cxn modelId="{8052F040-BE3F-46CD-809C-3122E8FA1ED1}" type="presOf" srcId="{84FBB620-8E3C-417B-AD80-DD09C6EAA0D3}" destId="{86090538-7638-4CF8-BDB6-D383965E7239}" srcOrd="1" destOrd="0" presId="urn:microsoft.com/office/officeart/2005/8/layout/matrix1"/>
    <dgm:cxn modelId="{35EB4770-37F5-4E0F-862B-908F94E2D390}" type="presOf" srcId="{AD752B77-F6EC-4112-BF8A-F16AFAC46D19}" destId="{788D1A1E-9B64-4F55-95EC-E69EA482A34C}" srcOrd="0" destOrd="0" presId="urn:microsoft.com/office/officeart/2005/8/layout/matrix1"/>
    <dgm:cxn modelId="{28C4BFB2-7251-4BB0-A707-4308505B869A}" type="presOf" srcId="{7B9F010C-5CDE-4920-82E2-24C423D0E1E0}" destId="{CE44C298-2032-41DD-B02F-42B903B07479}" srcOrd="0" destOrd="0" presId="urn:microsoft.com/office/officeart/2005/8/layout/matrix1"/>
    <dgm:cxn modelId="{AED33EC5-2BEE-49ED-AD3C-990AEB91FF42}" type="presOf" srcId="{74A9D129-00A0-4EC7-BDFF-633D91F5EF85}" destId="{3582EC2D-8E59-4257-8FBA-0AE2A5D19EBE}" srcOrd="0" destOrd="0" presId="urn:microsoft.com/office/officeart/2005/8/layout/matrix1"/>
    <dgm:cxn modelId="{C9D17587-BEDC-41CB-B2BA-82061030F538}" type="presOf" srcId="{84FBB620-8E3C-417B-AD80-DD09C6EAA0D3}" destId="{8EEBB6C0-83F1-4D4C-82D1-31325330A12D}" srcOrd="0" destOrd="0" presId="urn:microsoft.com/office/officeart/2005/8/layout/matrix1"/>
    <dgm:cxn modelId="{21C1C1DC-2B29-4705-98C5-A5D7A1D3730D}" type="presOf" srcId="{9BE79546-5B79-4F64-98E8-08BE632DA6AA}" destId="{BB9032BF-D95A-450B-99C0-7A479E56A978}" srcOrd="0" destOrd="0" presId="urn:microsoft.com/office/officeart/2005/8/layout/matrix1"/>
    <dgm:cxn modelId="{08C262C3-183E-4F89-9F42-2F8B0FC11B03}" srcId="{AD752B77-F6EC-4112-BF8A-F16AFAC46D19}" destId="{74A9D129-00A0-4EC7-BDFF-633D91F5EF85}" srcOrd="2" destOrd="0" parTransId="{89BA0A9E-A424-48A3-81FB-9BFF4ADE04BA}" sibTransId="{71311722-E642-4F6E-BB42-9EE4900199E2}"/>
    <dgm:cxn modelId="{F0077771-9564-4E21-88B4-47FEB7BEBAD6}" type="presOf" srcId="{BA63A125-326C-402F-B1A4-B2FADE8B8B1B}" destId="{9D7FD74B-F0B1-4E83-B8DA-5E5FA6AD71AC}" srcOrd="0" destOrd="0" presId="urn:microsoft.com/office/officeart/2005/8/layout/matrix1"/>
    <dgm:cxn modelId="{63AD3322-3D4F-4D89-BA24-9F73FB6F5640}" srcId="{AD752B77-F6EC-4112-BF8A-F16AFAC46D19}" destId="{9BE79546-5B79-4F64-98E8-08BE632DA6AA}" srcOrd="3" destOrd="0" parTransId="{C612F81C-BC78-4D5F-9584-C0D290637021}" sibTransId="{04D1B576-3193-4191-A7D7-79A1ACBD1AFF}"/>
    <dgm:cxn modelId="{1C78527B-E3EB-4B9E-99F4-DCDB4403DA96}" type="presOf" srcId="{9BE79546-5B79-4F64-98E8-08BE632DA6AA}" destId="{8FCA5268-A32A-44D7-954A-6D40040BEE04}" srcOrd="1" destOrd="0" presId="urn:microsoft.com/office/officeart/2005/8/layout/matrix1"/>
    <dgm:cxn modelId="{FE99E9DE-6B15-4120-A5CA-B0204762105C}" type="presOf" srcId="{74A9D129-00A0-4EC7-BDFF-633D91F5EF85}" destId="{3EA980FF-B778-4217-9B2D-11390A75A3E6}" srcOrd="1" destOrd="0" presId="urn:microsoft.com/office/officeart/2005/8/layout/matrix1"/>
    <dgm:cxn modelId="{48FF7D8F-6DDA-43D4-B44C-2674BB7D2DBB}" type="presOf" srcId="{7B9F010C-5CDE-4920-82E2-24C423D0E1E0}" destId="{FCF7518B-ACFD-4558-9E59-BD1F67E3DC67}" srcOrd="1" destOrd="0" presId="urn:microsoft.com/office/officeart/2005/8/layout/matrix1"/>
    <dgm:cxn modelId="{A8F7B281-96B2-47FF-97AF-2261750618C1}" srcId="{BA63A125-326C-402F-B1A4-B2FADE8B8B1B}" destId="{AD752B77-F6EC-4112-BF8A-F16AFAC46D19}" srcOrd="0" destOrd="0" parTransId="{AA487FA0-E76A-4F4E-9152-A14A50D3710E}" sibTransId="{75947875-77B0-4F76-9E30-09FD69C13002}"/>
    <dgm:cxn modelId="{1FC9C4B8-68CB-4AEC-BACB-C18E81BB8292}" srcId="{AD752B77-F6EC-4112-BF8A-F16AFAC46D19}" destId="{7B9F010C-5CDE-4920-82E2-24C423D0E1E0}" srcOrd="1" destOrd="0" parTransId="{F32BB8E1-3554-4B93-BBA7-C9ED7AC94884}" sibTransId="{C8DE45E9-D742-4905-BCD8-5721B04908F2}"/>
    <dgm:cxn modelId="{EDD63FA1-D662-4069-B21E-E4B5DD3C2250}" type="presParOf" srcId="{9D7FD74B-F0B1-4E83-B8DA-5E5FA6AD71AC}" destId="{1C39EDA7-C888-43D0-8FCD-AE9F5A167869}" srcOrd="0" destOrd="0" presId="urn:microsoft.com/office/officeart/2005/8/layout/matrix1"/>
    <dgm:cxn modelId="{DD0A44A5-C8A9-4C54-BFBA-469E4A388A6F}" type="presParOf" srcId="{1C39EDA7-C888-43D0-8FCD-AE9F5A167869}" destId="{8EEBB6C0-83F1-4D4C-82D1-31325330A12D}" srcOrd="0" destOrd="0" presId="urn:microsoft.com/office/officeart/2005/8/layout/matrix1"/>
    <dgm:cxn modelId="{DA344F27-FF5C-45A8-A787-481DED51AD8A}" type="presParOf" srcId="{1C39EDA7-C888-43D0-8FCD-AE9F5A167869}" destId="{86090538-7638-4CF8-BDB6-D383965E7239}" srcOrd="1" destOrd="0" presId="urn:microsoft.com/office/officeart/2005/8/layout/matrix1"/>
    <dgm:cxn modelId="{35DFDCA3-8AEA-4F60-A14D-CEBCA5CC9C3E}" type="presParOf" srcId="{1C39EDA7-C888-43D0-8FCD-AE9F5A167869}" destId="{CE44C298-2032-41DD-B02F-42B903B07479}" srcOrd="2" destOrd="0" presId="urn:microsoft.com/office/officeart/2005/8/layout/matrix1"/>
    <dgm:cxn modelId="{8FC6326A-B0F5-4D5A-9AD1-DD049793EBAD}" type="presParOf" srcId="{1C39EDA7-C888-43D0-8FCD-AE9F5A167869}" destId="{FCF7518B-ACFD-4558-9E59-BD1F67E3DC67}" srcOrd="3" destOrd="0" presId="urn:microsoft.com/office/officeart/2005/8/layout/matrix1"/>
    <dgm:cxn modelId="{3E0A5388-BB77-42BF-81DA-D84C4112FA2A}" type="presParOf" srcId="{1C39EDA7-C888-43D0-8FCD-AE9F5A167869}" destId="{3582EC2D-8E59-4257-8FBA-0AE2A5D19EBE}" srcOrd="4" destOrd="0" presId="urn:microsoft.com/office/officeart/2005/8/layout/matrix1"/>
    <dgm:cxn modelId="{34B3FD93-9193-49CC-9010-B87852C41A72}" type="presParOf" srcId="{1C39EDA7-C888-43D0-8FCD-AE9F5A167869}" destId="{3EA980FF-B778-4217-9B2D-11390A75A3E6}" srcOrd="5" destOrd="0" presId="urn:microsoft.com/office/officeart/2005/8/layout/matrix1"/>
    <dgm:cxn modelId="{D1695E22-CA7E-47DB-A8D6-EFEEFED74BB7}" type="presParOf" srcId="{1C39EDA7-C888-43D0-8FCD-AE9F5A167869}" destId="{BB9032BF-D95A-450B-99C0-7A479E56A978}" srcOrd="6" destOrd="0" presId="urn:microsoft.com/office/officeart/2005/8/layout/matrix1"/>
    <dgm:cxn modelId="{63E556B9-9C18-44F4-917D-5AEFCC2B7C5C}" type="presParOf" srcId="{1C39EDA7-C888-43D0-8FCD-AE9F5A167869}" destId="{8FCA5268-A32A-44D7-954A-6D40040BEE04}" srcOrd="7" destOrd="0" presId="urn:microsoft.com/office/officeart/2005/8/layout/matrix1"/>
    <dgm:cxn modelId="{EEE16EA4-05AE-47C2-BCDC-C34D03911F6A}" type="presParOf" srcId="{9D7FD74B-F0B1-4E83-B8DA-5E5FA6AD71AC}" destId="{788D1A1E-9B64-4F55-95EC-E69EA482A34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EBB6C0-83F1-4D4C-82D1-31325330A12D}">
      <dsp:nvSpPr>
        <dsp:cNvPr id="0" name=""/>
        <dsp:cNvSpPr/>
      </dsp:nvSpPr>
      <dsp:spPr>
        <a:xfrm rot="16200000">
          <a:off x="171449" y="-171449"/>
          <a:ext cx="3090862" cy="34337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Supporting Detail</a:t>
          </a:r>
        </a:p>
      </dsp:txBody>
      <dsp:txXfrm rot="5400000">
        <a:off x="-1" y="1"/>
        <a:ext cx="3433762" cy="2318146"/>
      </dsp:txXfrm>
    </dsp:sp>
    <dsp:sp modelId="{CE44C298-2032-41DD-B02F-42B903B07479}">
      <dsp:nvSpPr>
        <dsp:cNvPr id="0" name=""/>
        <dsp:cNvSpPr/>
      </dsp:nvSpPr>
      <dsp:spPr>
        <a:xfrm>
          <a:off x="3433762" y="0"/>
          <a:ext cx="3433762" cy="30908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Supporting Detail</a:t>
          </a:r>
        </a:p>
      </dsp:txBody>
      <dsp:txXfrm>
        <a:off x="3433762" y="0"/>
        <a:ext cx="3433762" cy="2318146"/>
      </dsp:txXfrm>
    </dsp:sp>
    <dsp:sp modelId="{3582EC2D-8E59-4257-8FBA-0AE2A5D19EBE}">
      <dsp:nvSpPr>
        <dsp:cNvPr id="0" name=""/>
        <dsp:cNvSpPr/>
      </dsp:nvSpPr>
      <dsp:spPr>
        <a:xfrm rot="10800000">
          <a:off x="0" y="3090862"/>
          <a:ext cx="3433762" cy="30908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Supporting Detail</a:t>
          </a:r>
        </a:p>
      </dsp:txBody>
      <dsp:txXfrm rot="10800000">
        <a:off x="0" y="3863578"/>
        <a:ext cx="3433762" cy="2318146"/>
      </dsp:txXfrm>
    </dsp:sp>
    <dsp:sp modelId="{BB9032BF-D95A-450B-99C0-7A479E56A978}">
      <dsp:nvSpPr>
        <dsp:cNvPr id="0" name=""/>
        <dsp:cNvSpPr/>
      </dsp:nvSpPr>
      <dsp:spPr>
        <a:xfrm rot="5400000">
          <a:off x="3605212" y="2919412"/>
          <a:ext cx="3090862" cy="34337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Supporting Detail</a:t>
          </a:r>
        </a:p>
      </dsp:txBody>
      <dsp:txXfrm rot="-5400000">
        <a:off x="3433762" y="3863578"/>
        <a:ext cx="3433762" cy="2318146"/>
      </dsp:txXfrm>
    </dsp:sp>
    <dsp:sp modelId="{788D1A1E-9B64-4F55-95EC-E69EA482A34C}">
      <dsp:nvSpPr>
        <dsp:cNvPr id="0" name=""/>
        <dsp:cNvSpPr/>
      </dsp:nvSpPr>
      <dsp:spPr>
        <a:xfrm>
          <a:off x="2403633" y="1641618"/>
          <a:ext cx="2060257" cy="2898487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/>
              </a:solidFill>
            </a:rPr>
            <a:t>Main Idea</a:t>
          </a:r>
        </a:p>
      </dsp:txBody>
      <dsp:txXfrm>
        <a:off x="2504206" y="1742191"/>
        <a:ext cx="1859111" cy="2697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bwcreech@wcpschools.wcpss.local</dc:creator>
  <cp:keywords/>
  <dc:description/>
  <cp:lastModifiedBy>Communications</cp:lastModifiedBy>
  <cp:revision>2</cp:revision>
  <dcterms:created xsi:type="dcterms:W3CDTF">2019-09-01T18:58:00Z</dcterms:created>
  <dcterms:modified xsi:type="dcterms:W3CDTF">2020-01-22T14:38:00Z</dcterms:modified>
</cp:coreProperties>
</file>