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05663" w14:textId="05A6D48C" w:rsidR="00D7143F" w:rsidRDefault="00D7143F" w:rsidP="00D7143F">
      <w:pPr>
        <w:jc w:val="center"/>
        <w:rPr>
          <w:sz w:val="32"/>
          <w:szCs w:val="32"/>
        </w:rPr>
      </w:pPr>
      <w:r w:rsidRPr="00D7143F">
        <w:rPr>
          <w:b/>
          <w:bCs/>
          <w:sz w:val="40"/>
          <w:szCs w:val="40"/>
        </w:rPr>
        <w:t>Growing Sweet</w:t>
      </w:r>
      <w:r w:rsidR="00372B41">
        <w:rPr>
          <w:b/>
          <w:bCs/>
          <w:sz w:val="40"/>
          <w:szCs w:val="40"/>
        </w:rPr>
        <w:t>p</w:t>
      </w:r>
      <w:bookmarkStart w:id="0" w:name="_GoBack"/>
      <w:bookmarkEnd w:id="0"/>
      <w:r w:rsidRPr="00D7143F">
        <w:rPr>
          <w:b/>
          <w:bCs/>
          <w:sz w:val="40"/>
          <w:szCs w:val="40"/>
        </w:rPr>
        <w:t>otato Slip</w:t>
      </w:r>
      <w:r>
        <w:rPr>
          <w:b/>
          <w:bCs/>
          <w:sz w:val="40"/>
          <w:szCs w:val="40"/>
        </w:rPr>
        <w:t xml:space="preserve"> </w:t>
      </w:r>
      <w:r w:rsidRPr="00D7143F">
        <w:rPr>
          <w:b/>
          <w:bCs/>
          <w:sz w:val="40"/>
          <w:szCs w:val="40"/>
        </w:rPr>
        <w:t>Observation Form</w:t>
      </w:r>
      <w:r>
        <w:rPr>
          <w:sz w:val="40"/>
          <w:szCs w:val="40"/>
        </w:rPr>
        <w:t xml:space="preserve"> – </w:t>
      </w:r>
      <w:r w:rsidRPr="00D7143F">
        <w:rPr>
          <w:sz w:val="32"/>
          <w:szCs w:val="32"/>
        </w:rPr>
        <w:t>Appendix C</w:t>
      </w:r>
    </w:p>
    <w:p w14:paraId="2C093379" w14:textId="3E81C9B4" w:rsidR="00D7143F" w:rsidRDefault="00D7143F" w:rsidP="00D714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Each week as you check in on the growth of your </w:t>
      </w:r>
      <w:r w:rsidR="00372B41">
        <w:rPr>
          <w:sz w:val="32"/>
          <w:szCs w:val="32"/>
        </w:rPr>
        <w:t>sweetpotato</w:t>
      </w:r>
      <w:r>
        <w:rPr>
          <w:sz w:val="32"/>
          <w:szCs w:val="32"/>
        </w:rPr>
        <w:t xml:space="preserve"> slip, </w:t>
      </w:r>
    </w:p>
    <w:p w14:paraId="2422EB62" w14:textId="73A8C136" w:rsidR="00D7143F" w:rsidRDefault="00D7143F" w:rsidP="00D714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record the changes you observe. </w:t>
      </w:r>
    </w:p>
    <w:p w14:paraId="4EA197D8" w14:textId="284B2212" w:rsidR="00D7143F" w:rsidRDefault="00D7143F" w:rsidP="00D7143F">
      <w:pPr>
        <w:jc w:val="center"/>
        <w:rPr>
          <w:sz w:val="32"/>
          <w:szCs w:val="32"/>
        </w:rPr>
      </w:pPr>
    </w:p>
    <w:p w14:paraId="6566D5E4" w14:textId="47300D04" w:rsidR="00D7143F" w:rsidRDefault="00D7143F" w:rsidP="00D7143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D8996E3" wp14:editId="11844468">
            <wp:extent cx="6981825" cy="5857875"/>
            <wp:effectExtent l="0" t="19050" r="952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5A39562" w14:textId="71CD4D7F" w:rsidR="00D7143F" w:rsidRPr="00D7143F" w:rsidRDefault="00D7143F" w:rsidP="00D7143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E2F1141" wp14:editId="5F3AF3D3">
            <wp:simplePos x="0" y="0"/>
            <wp:positionH relativeFrom="margin">
              <wp:posOffset>2529205</wp:posOffset>
            </wp:positionH>
            <wp:positionV relativeFrom="paragraph">
              <wp:posOffset>322580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2" name="Picture 2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2" b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43F" w:rsidRPr="00D7143F" w:rsidSect="00D71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3F"/>
    <w:rsid w:val="00260E2E"/>
    <w:rsid w:val="00372B41"/>
    <w:rsid w:val="0078110E"/>
    <w:rsid w:val="00D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9182"/>
  <w15:chartTrackingRefBased/>
  <w15:docId w15:val="{34F7534C-1A6E-48BA-8BC3-45135A4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28F74D-B300-4E45-960B-FCA97608C809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17AB330-AF22-43E2-B1FE-2FCF67D87F48}">
      <dgm:prSet phldrT="[Text]" custT="1"/>
      <dgm:spPr/>
      <dgm:t>
        <a:bodyPr/>
        <a:lstStyle/>
        <a:p>
          <a:r>
            <a:rPr lang="en-US" sz="1400"/>
            <a:t>week 1</a:t>
          </a:r>
        </a:p>
      </dgm:t>
    </dgm:pt>
    <dgm:pt modelId="{D90BD600-AEF1-4905-B89E-187131D98277}" type="parTrans" cxnId="{D4D5F4D1-EA48-42B6-BE79-DE87BDC8A521}">
      <dgm:prSet/>
      <dgm:spPr/>
      <dgm:t>
        <a:bodyPr/>
        <a:lstStyle/>
        <a:p>
          <a:endParaRPr lang="en-US"/>
        </a:p>
      </dgm:t>
    </dgm:pt>
    <dgm:pt modelId="{6011DE87-73CA-4ADD-A6CD-C282C3EA7E11}" type="sibTrans" cxnId="{D4D5F4D1-EA48-42B6-BE79-DE87BDC8A521}">
      <dgm:prSet/>
      <dgm:spPr/>
      <dgm:t>
        <a:bodyPr/>
        <a:lstStyle/>
        <a:p>
          <a:endParaRPr lang="en-US"/>
        </a:p>
      </dgm:t>
    </dgm:pt>
    <dgm:pt modelId="{30671A61-A52D-4EA4-A690-67DAA1A32797}">
      <dgm:prSet phldrT="[Text]" custT="1"/>
      <dgm:spPr/>
      <dgm:t>
        <a:bodyPr/>
        <a:lstStyle/>
        <a:p>
          <a:r>
            <a:rPr lang="en-US" sz="1200"/>
            <a:t>What do you observe ?</a:t>
          </a:r>
        </a:p>
      </dgm:t>
    </dgm:pt>
    <dgm:pt modelId="{76B8F921-3298-489D-8279-BB65996223B8}" type="parTrans" cxnId="{2CBE5084-D725-420F-AD7E-8417D4B5F0AD}">
      <dgm:prSet/>
      <dgm:spPr/>
      <dgm:t>
        <a:bodyPr/>
        <a:lstStyle/>
        <a:p>
          <a:endParaRPr lang="en-US"/>
        </a:p>
      </dgm:t>
    </dgm:pt>
    <dgm:pt modelId="{01B309E5-4A38-4B4B-9083-9A9DF32D3F3C}" type="sibTrans" cxnId="{2CBE5084-D725-420F-AD7E-8417D4B5F0AD}">
      <dgm:prSet/>
      <dgm:spPr/>
      <dgm:t>
        <a:bodyPr/>
        <a:lstStyle/>
        <a:p>
          <a:endParaRPr lang="en-US"/>
        </a:p>
      </dgm:t>
    </dgm:pt>
    <dgm:pt modelId="{32AF7B80-67F1-471C-B263-B8ACC2747820}">
      <dgm:prSet phldrT="[Text]" custT="1"/>
      <dgm:spPr/>
      <dgm:t>
        <a:bodyPr/>
        <a:lstStyle/>
        <a:p>
          <a:r>
            <a:rPr lang="en-US" sz="1600"/>
            <a:t>week 2</a:t>
          </a:r>
        </a:p>
      </dgm:t>
    </dgm:pt>
    <dgm:pt modelId="{A7498FF4-3D52-439B-8C8D-BDA25B14DABC}" type="parTrans" cxnId="{C980F908-4DF1-4C84-8575-043ECD491986}">
      <dgm:prSet/>
      <dgm:spPr/>
      <dgm:t>
        <a:bodyPr/>
        <a:lstStyle/>
        <a:p>
          <a:endParaRPr lang="en-US"/>
        </a:p>
      </dgm:t>
    </dgm:pt>
    <dgm:pt modelId="{0102FC89-7C81-4671-82F6-B1858F64E0AD}" type="sibTrans" cxnId="{C980F908-4DF1-4C84-8575-043ECD491986}">
      <dgm:prSet/>
      <dgm:spPr/>
      <dgm:t>
        <a:bodyPr/>
        <a:lstStyle/>
        <a:p>
          <a:endParaRPr lang="en-US"/>
        </a:p>
      </dgm:t>
    </dgm:pt>
    <dgm:pt modelId="{729E26AD-4677-4F30-8F6E-6559180D7FAC}">
      <dgm:prSet phldrT="[Text]" custT="1"/>
      <dgm:spPr/>
      <dgm:t>
        <a:bodyPr/>
        <a:lstStyle/>
        <a:p>
          <a:r>
            <a:rPr lang="en-US" sz="1200"/>
            <a:t>What do you observe?</a:t>
          </a:r>
        </a:p>
      </dgm:t>
    </dgm:pt>
    <dgm:pt modelId="{6D0DEE60-59F8-4083-850B-1D52D05EA12A}" type="parTrans" cxnId="{104B50D9-57FF-47A9-8578-30230A3DC083}">
      <dgm:prSet/>
      <dgm:spPr/>
      <dgm:t>
        <a:bodyPr/>
        <a:lstStyle/>
        <a:p>
          <a:endParaRPr lang="en-US"/>
        </a:p>
      </dgm:t>
    </dgm:pt>
    <dgm:pt modelId="{3AA90310-CF69-49E0-AFDD-5BD673186BC3}" type="sibTrans" cxnId="{104B50D9-57FF-47A9-8578-30230A3DC083}">
      <dgm:prSet/>
      <dgm:spPr/>
      <dgm:t>
        <a:bodyPr/>
        <a:lstStyle/>
        <a:p>
          <a:endParaRPr lang="en-US"/>
        </a:p>
      </dgm:t>
    </dgm:pt>
    <dgm:pt modelId="{8EF05A83-184B-4B75-B26E-98C006834350}">
      <dgm:prSet phldrT="[Text]" custT="1"/>
      <dgm:spPr/>
      <dgm:t>
        <a:bodyPr/>
        <a:lstStyle/>
        <a:p>
          <a:r>
            <a:rPr lang="en-US" sz="1600"/>
            <a:t>week 3</a:t>
          </a:r>
        </a:p>
      </dgm:t>
    </dgm:pt>
    <dgm:pt modelId="{8BA50E06-E599-42A9-A924-B8E3F9424E1F}" type="parTrans" cxnId="{435D539F-5044-49F5-97FF-543889C27975}">
      <dgm:prSet/>
      <dgm:spPr/>
      <dgm:t>
        <a:bodyPr/>
        <a:lstStyle/>
        <a:p>
          <a:endParaRPr lang="en-US"/>
        </a:p>
      </dgm:t>
    </dgm:pt>
    <dgm:pt modelId="{D8FD99D3-35EE-4C49-BB31-3391E9ADB695}" type="sibTrans" cxnId="{435D539F-5044-49F5-97FF-543889C27975}">
      <dgm:prSet/>
      <dgm:spPr/>
      <dgm:t>
        <a:bodyPr/>
        <a:lstStyle/>
        <a:p>
          <a:endParaRPr lang="en-US"/>
        </a:p>
      </dgm:t>
    </dgm:pt>
    <dgm:pt modelId="{F9E3A086-A0CD-4066-99E3-29CA9AA04CC3}">
      <dgm:prSet phldrT="[Text]" custT="1"/>
      <dgm:spPr/>
      <dgm:t>
        <a:bodyPr/>
        <a:lstStyle/>
        <a:p>
          <a:r>
            <a:rPr lang="en-US" sz="1200"/>
            <a:t>What do you observe?</a:t>
          </a:r>
        </a:p>
      </dgm:t>
    </dgm:pt>
    <dgm:pt modelId="{C5F5E05C-357D-4C54-AE81-93EC00071F11}" type="parTrans" cxnId="{F9D796EA-359A-4BBC-82D6-2BF63759D43F}">
      <dgm:prSet/>
      <dgm:spPr/>
      <dgm:t>
        <a:bodyPr/>
        <a:lstStyle/>
        <a:p>
          <a:endParaRPr lang="en-US"/>
        </a:p>
      </dgm:t>
    </dgm:pt>
    <dgm:pt modelId="{1FA8EEA4-9EDD-44B1-BD81-C2F1DD8C0221}" type="sibTrans" cxnId="{F9D796EA-359A-4BBC-82D6-2BF63759D43F}">
      <dgm:prSet/>
      <dgm:spPr/>
      <dgm:t>
        <a:bodyPr/>
        <a:lstStyle/>
        <a:p>
          <a:endParaRPr lang="en-US"/>
        </a:p>
      </dgm:t>
    </dgm:pt>
    <dgm:pt modelId="{A24A21F9-3181-431B-BE93-A393E7A4E8F1}" type="pres">
      <dgm:prSet presAssocID="{FB28F74D-B300-4E45-960B-FCA97608C80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3EDF587-3BAC-44A6-A69E-9CBF07EE1537}" type="pres">
      <dgm:prSet presAssocID="{E17AB330-AF22-43E2-B1FE-2FCF67D87F48}" presName="composite" presStyleCnt="0"/>
      <dgm:spPr/>
    </dgm:pt>
    <dgm:pt modelId="{C4AF1321-082A-43DC-81CE-7869EC7689F9}" type="pres">
      <dgm:prSet presAssocID="{E17AB330-AF22-43E2-B1FE-2FCF67D87F4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CA33A8-E89A-4F34-8042-EF50276E88D0}" type="pres">
      <dgm:prSet presAssocID="{E17AB330-AF22-43E2-B1FE-2FCF67D87F4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481A3C-20EE-44DA-B4CD-C155A67F6B5F}" type="pres">
      <dgm:prSet presAssocID="{6011DE87-73CA-4ADD-A6CD-C282C3EA7E11}" presName="sp" presStyleCnt="0"/>
      <dgm:spPr/>
    </dgm:pt>
    <dgm:pt modelId="{90021A57-7136-48CD-8851-0182AC50B6B3}" type="pres">
      <dgm:prSet presAssocID="{32AF7B80-67F1-471C-B263-B8ACC2747820}" presName="composite" presStyleCnt="0"/>
      <dgm:spPr/>
    </dgm:pt>
    <dgm:pt modelId="{B141A549-69E9-46FC-85E3-B2C9EC3211BA}" type="pres">
      <dgm:prSet presAssocID="{32AF7B80-67F1-471C-B263-B8ACC2747820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6CB037-23DE-45A9-AC2C-6ED738C6E1CF}" type="pres">
      <dgm:prSet presAssocID="{32AF7B80-67F1-471C-B263-B8ACC2747820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42B357-F4AA-4E55-9671-7F09386A9695}" type="pres">
      <dgm:prSet presAssocID="{0102FC89-7C81-4671-82F6-B1858F64E0AD}" presName="sp" presStyleCnt="0"/>
      <dgm:spPr/>
    </dgm:pt>
    <dgm:pt modelId="{FB711389-B29D-4996-9AEE-B71C79E20F9F}" type="pres">
      <dgm:prSet presAssocID="{8EF05A83-184B-4B75-B26E-98C006834350}" presName="composite" presStyleCnt="0"/>
      <dgm:spPr/>
    </dgm:pt>
    <dgm:pt modelId="{CA0E2D75-D5C4-4437-9F1C-6A2289458431}" type="pres">
      <dgm:prSet presAssocID="{8EF05A83-184B-4B75-B26E-98C00683435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8F6ED8-385E-4401-9420-86C713950FBA}" type="pres">
      <dgm:prSet presAssocID="{8EF05A83-184B-4B75-B26E-98C006834350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5D539F-5044-49F5-97FF-543889C27975}" srcId="{FB28F74D-B300-4E45-960B-FCA97608C809}" destId="{8EF05A83-184B-4B75-B26E-98C006834350}" srcOrd="2" destOrd="0" parTransId="{8BA50E06-E599-42A9-A924-B8E3F9424E1F}" sibTransId="{D8FD99D3-35EE-4C49-BB31-3391E9ADB695}"/>
    <dgm:cxn modelId="{C980F908-4DF1-4C84-8575-043ECD491986}" srcId="{FB28F74D-B300-4E45-960B-FCA97608C809}" destId="{32AF7B80-67F1-471C-B263-B8ACC2747820}" srcOrd="1" destOrd="0" parTransId="{A7498FF4-3D52-439B-8C8D-BDA25B14DABC}" sibTransId="{0102FC89-7C81-4671-82F6-B1858F64E0AD}"/>
    <dgm:cxn modelId="{08F08A1E-33D3-45F8-872E-4CFC0486211A}" type="presOf" srcId="{F9E3A086-A0CD-4066-99E3-29CA9AA04CC3}" destId="{808F6ED8-385E-4401-9420-86C713950FBA}" srcOrd="0" destOrd="0" presId="urn:microsoft.com/office/officeart/2005/8/layout/chevron2"/>
    <dgm:cxn modelId="{F9D796EA-359A-4BBC-82D6-2BF63759D43F}" srcId="{8EF05A83-184B-4B75-B26E-98C006834350}" destId="{F9E3A086-A0CD-4066-99E3-29CA9AA04CC3}" srcOrd="0" destOrd="0" parTransId="{C5F5E05C-357D-4C54-AE81-93EC00071F11}" sibTransId="{1FA8EEA4-9EDD-44B1-BD81-C2F1DD8C0221}"/>
    <dgm:cxn modelId="{104B50D9-57FF-47A9-8578-30230A3DC083}" srcId="{32AF7B80-67F1-471C-B263-B8ACC2747820}" destId="{729E26AD-4677-4F30-8F6E-6559180D7FAC}" srcOrd="0" destOrd="0" parTransId="{6D0DEE60-59F8-4083-850B-1D52D05EA12A}" sibTransId="{3AA90310-CF69-49E0-AFDD-5BD673186BC3}"/>
    <dgm:cxn modelId="{9F003033-91ED-4188-91FE-81FCC9E424D6}" type="presOf" srcId="{8EF05A83-184B-4B75-B26E-98C006834350}" destId="{CA0E2D75-D5C4-4437-9F1C-6A2289458431}" srcOrd="0" destOrd="0" presId="urn:microsoft.com/office/officeart/2005/8/layout/chevron2"/>
    <dgm:cxn modelId="{AE1CD789-958E-494D-BCB0-7164D24E1488}" type="presOf" srcId="{FB28F74D-B300-4E45-960B-FCA97608C809}" destId="{A24A21F9-3181-431B-BE93-A393E7A4E8F1}" srcOrd="0" destOrd="0" presId="urn:microsoft.com/office/officeart/2005/8/layout/chevron2"/>
    <dgm:cxn modelId="{CF765787-EAAD-41D4-8AC5-7EA5B945B35A}" type="presOf" srcId="{32AF7B80-67F1-471C-B263-B8ACC2747820}" destId="{B141A549-69E9-46FC-85E3-B2C9EC3211BA}" srcOrd="0" destOrd="0" presId="urn:microsoft.com/office/officeart/2005/8/layout/chevron2"/>
    <dgm:cxn modelId="{0C31AC0A-9BA3-43C7-8941-A98C218E7710}" type="presOf" srcId="{729E26AD-4677-4F30-8F6E-6559180D7FAC}" destId="{A06CB037-23DE-45A9-AC2C-6ED738C6E1CF}" srcOrd="0" destOrd="0" presId="urn:microsoft.com/office/officeart/2005/8/layout/chevron2"/>
    <dgm:cxn modelId="{99ED70B5-0DBD-471D-B5DA-FDE588AED4D3}" type="presOf" srcId="{30671A61-A52D-4EA4-A690-67DAA1A32797}" destId="{1FCA33A8-E89A-4F34-8042-EF50276E88D0}" srcOrd="0" destOrd="0" presId="urn:microsoft.com/office/officeart/2005/8/layout/chevron2"/>
    <dgm:cxn modelId="{2CBE5084-D725-420F-AD7E-8417D4B5F0AD}" srcId="{E17AB330-AF22-43E2-B1FE-2FCF67D87F48}" destId="{30671A61-A52D-4EA4-A690-67DAA1A32797}" srcOrd="0" destOrd="0" parTransId="{76B8F921-3298-489D-8279-BB65996223B8}" sibTransId="{01B309E5-4A38-4B4B-9083-9A9DF32D3F3C}"/>
    <dgm:cxn modelId="{D4D5F4D1-EA48-42B6-BE79-DE87BDC8A521}" srcId="{FB28F74D-B300-4E45-960B-FCA97608C809}" destId="{E17AB330-AF22-43E2-B1FE-2FCF67D87F48}" srcOrd="0" destOrd="0" parTransId="{D90BD600-AEF1-4905-B89E-187131D98277}" sibTransId="{6011DE87-73CA-4ADD-A6CD-C282C3EA7E11}"/>
    <dgm:cxn modelId="{AFB7841B-E059-4005-9FA9-971E0BBADA63}" type="presOf" srcId="{E17AB330-AF22-43E2-B1FE-2FCF67D87F48}" destId="{C4AF1321-082A-43DC-81CE-7869EC7689F9}" srcOrd="0" destOrd="0" presId="urn:microsoft.com/office/officeart/2005/8/layout/chevron2"/>
    <dgm:cxn modelId="{D7D6724F-1974-4EF6-AB54-61272F213E56}" type="presParOf" srcId="{A24A21F9-3181-431B-BE93-A393E7A4E8F1}" destId="{B3EDF587-3BAC-44A6-A69E-9CBF07EE1537}" srcOrd="0" destOrd="0" presId="urn:microsoft.com/office/officeart/2005/8/layout/chevron2"/>
    <dgm:cxn modelId="{9BB87B5F-08A6-4F4D-870A-35BC86616BD3}" type="presParOf" srcId="{B3EDF587-3BAC-44A6-A69E-9CBF07EE1537}" destId="{C4AF1321-082A-43DC-81CE-7869EC7689F9}" srcOrd="0" destOrd="0" presId="urn:microsoft.com/office/officeart/2005/8/layout/chevron2"/>
    <dgm:cxn modelId="{95C8F7DB-5416-4193-BBE4-20AE04CC415A}" type="presParOf" srcId="{B3EDF587-3BAC-44A6-A69E-9CBF07EE1537}" destId="{1FCA33A8-E89A-4F34-8042-EF50276E88D0}" srcOrd="1" destOrd="0" presId="urn:microsoft.com/office/officeart/2005/8/layout/chevron2"/>
    <dgm:cxn modelId="{B2F2E063-DB56-4BEF-9CDD-C1D7DD1D5FC0}" type="presParOf" srcId="{A24A21F9-3181-431B-BE93-A393E7A4E8F1}" destId="{C7481A3C-20EE-44DA-B4CD-C155A67F6B5F}" srcOrd="1" destOrd="0" presId="urn:microsoft.com/office/officeart/2005/8/layout/chevron2"/>
    <dgm:cxn modelId="{426E0485-E839-4F2D-A625-0B02B0D8A5C4}" type="presParOf" srcId="{A24A21F9-3181-431B-BE93-A393E7A4E8F1}" destId="{90021A57-7136-48CD-8851-0182AC50B6B3}" srcOrd="2" destOrd="0" presId="urn:microsoft.com/office/officeart/2005/8/layout/chevron2"/>
    <dgm:cxn modelId="{3CB74259-6CE1-462B-A072-A444D3176873}" type="presParOf" srcId="{90021A57-7136-48CD-8851-0182AC50B6B3}" destId="{B141A549-69E9-46FC-85E3-B2C9EC3211BA}" srcOrd="0" destOrd="0" presId="urn:microsoft.com/office/officeart/2005/8/layout/chevron2"/>
    <dgm:cxn modelId="{05C7899C-89E6-4887-A1D6-91A4944A257E}" type="presParOf" srcId="{90021A57-7136-48CD-8851-0182AC50B6B3}" destId="{A06CB037-23DE-45A9-AC2C-6ED738C6E1CF}" srcOrd="1" destOrd="0" presId="urn:microsoft.com/office/officeart/2005/8/layout/chevron2"/>
    <dgm:cxn modelId="{B8614F80-9A8C-4069-99C8-CE77C7856634}" type="presParOf" srcId="{A24A21F9-3181-431B-BE93-A393E7A4E8F1}" destId="{0E42B357-F4AA-4E55-9671-7F09386A9695}" srcOrd="3" destOrd="0" presId="urn:microsoft.com/office/officeart/2005/8/layout/chevron2"/>
    <dgm:cxn modelId="{8CCC2EC9-423A-44E6-B368-AE1DB7716362}" type="presParOf" srcId="{A24A21F9-3181-431B-BE93-A393E7A4E8F1}" destId="{FB711389-B29D-4996-9AEE-B71C79E20F9F}" srcOrd="4" destOrd="0" presId="urn:microsoft.com/office/officeart/2005/8/layout/chevron2"/>
    <dgm:cxn modelId="{1D4ED4A7-9122-411E-81B4-61969BD53E50}" type="presParOf" srcId="{FB711389-B29D-4996-9AEE-B71C79E20F9F}" destId="{CA0E2D75-D5C4-4437-9F1C-6A2289458431}" srcOrd="0" destOrd="0" presId="urn:microsoft.com/office/officeart/2005/8/layout/chevron2"/>
    <dgm:cxn modelId="{3E588A7E-B455-4EF2-BFE9-112D6E5812D2}" type="presParOf" srcId="{FB711389-B29D-4996-9AEE-B71C79E20F9F}" destId="{808F6ED8-385E-4401-9420-86C713950FB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AF1321-082A-43DC-81CE-7869EC7689F9}">
      <dsp:nvSpPr>
        <dsp:cNvPr id="0" name=""/>
        <dsp:cNvSpPr/>
      </dsp:nvSpPr>
      <dsp:spPr>
        <a:xfrm rot="5400000">
          <a:off x="-311485" y="315461"/>
          <a:ext cx="2076570" cy="14535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week 1</a:t>
          </a:r>
        </a:p>
      </dsp:txBody>
      <dsp:txXfrm rot="-5400000">
        <a:off x="1" y="730776"/>
        <a:ext cx="1453599" cy="622971"/>
      </dsp:txXfrm>
    </dsp:sp>
    <dsp:sp modelId="{1FCA33A8-E89A-4F34-8042-EF50276E88D0}">
      <dsp:nvSpPr>
        <dsp:cNvPr id="0" name=""/>
        <dsp:cNvSpPr/>
      </dsp:nvSpPr>
      <dsp:spPr>
        <a:xfrm rot="5400000">
          <a:off x="3542826" y="-2085251"/>
          <a:ext cx="1349771" cy="552822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do you observe ?</a:t>
          </a:r>
        </a:p>
      </dsp:txBody>
      <dsp:txXfrm rot="-5400000">
        <a:off x="1453599" y="69866"/>
        <a:ext cx="5462335" cy="1217991"/>
      </dsp:txXfrm>
    </dsp:sp>
    <dsp:sp modelId="{B141A549-69E9-46FC-85E3-B2C9EC3211BA}">
      <dsp:nvSpPr>
        <dsp:cNvPr id="0" name=""/>
        <dsp:cNvSpPr/>
      </dsp:nvSpPr>
      <dsp:spPr>
        <a:xfrm rot="5400000">
          <a:off x="-311485" y="2202137"/>
          <a:ext cx="2076570" cy="14535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 2</a:t>
          </a:r>
        </a:p>
      </dsp:txBody>
      <dsp:txXfrm rot="-5400000">
        <a:off x="1" y="2617452"/>
        <a:ext cx="1453599" cy="622971"/>
      </dsp:txXfrm>
    </dsp:sp>
    <dsp:sp modelId="{A06CB037-23DE-45A9-AC2C-6ED738C6E1CF}">
      <dsp:nvSpPr>
        <dsp:cNvPr id="0" name=""/>
        <dsp:cNvSpPr/>
      </dsp:nvSpPr>
      <dsp:spPr>
        <a:xfrm rot="5400000">
          <a:off x="3542826" y="-198575"/>
          <a:ext cx="1349771" cy="552822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do you observe?</a:t>
          </a:r>
        </a:p>
      </dsp:txBody>
      <dsp:txXfrm rot="-5400000">
        <a:off x="1453599" y="1956542"/>
        <a:ext cx="5462335" cy="1217991"/>
      </dsp:txXfrm>
    </dsp:sp>
    <dsp:sp modelId="{CA0E2D75-D5C4-4437-9F1C-6A2289458431}">
      <dsp:nvSpPr>
        <dsp:cNvPr id="0" name=""/>
        <dsp:cNvSpPr/>
      </dsp:nvSpPr>
      <dsp:spPr>
        <a:xfrm rot="5400000">
          <a:off x="-311485" y="4088814"/>
          <a:ext cx="2076570" cy="14535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 3</a:t>
          </a:r>
        </a:p>
      </dsp:txBody>
      <dsp:txXfrm rot="-5400000">
        <a:off x="1" y="4504129"/>
        <a:ext cx="1453599" cy="622971"/>
      </dsp:txXfrm>
    </dsp:sp>
    <dsp:sp modelId="{808F6ED8-385E-4401-9420-86C713950FBA}">
      <dsp:nvSpPr>
        <dsp:cNvPr id="0" name=""/>
        <dsp:cNvSpPr/>
      </dsp:nvSpPr>
      <dsp:spPr>
        <a:xfrm rot="5400000">
          <a:off x="3542826" y="1688101"/>
          <a:ext cx="1349771" cy="552822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do you observe?</a:t>
          </a:r>
        </a:p>
      </dsp:txBody>
      <dsp:txXfrm rot="-5400000">
        <a:off x="1453599" y="3843218"/>
        <a:ext cx="5462335" cy="12179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bwcreech@wcpschools.wcpss.local</dc:creator>
  <cp:keywords/>
  <dc:description/>
  <cp:lastModifiedBy>Communications</cp:lastModifiedBy>
  <cp:revision>2</cp:revision>
  <dcterms:created xsi:type="dcterms:W3CDTF">2019-09-01T19:18:00Z</dcterms:created>
  <dcterms:modified xsi:type="dcterms:W3CDTF">2020-01-22T14:37:00Z</dcterms:modified>
</cp:coreProperties>
</file>