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B2905" w14:textId="13474125" w:rsidR="00C76B08" w:rsidRDefault="002072B7" w:rsidP="002072B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2F1141" wp14:editId="1B5A5D76">
            <wp:simplePos x="0" y="0"/>
            <wp:positionH relativeFrom="margin">
              <wp:posOffset>4715510</wp:posOffset>
            </wp:positionH>
            <wp:positionV relativeFrom="paragraph">
              <wp:posOffset>8255</wp:posOffset>
            </wp:positionV>
            <wp:extent cx="2237740" cy="1077595"/>
            <wp:effectExtent l="0" t="0" r="0" b="0"/>
            <wp:wrapTight wrapText="bothSides">
              <wp:wrapPolygon edited="0">
                <wp:start x="4597" y="0"/>
                <wp:lineTo x="1839" y="764"/>
                <wp:lineTo x="552" y="2673"/>
                <wp:lineTo x="184" y="8019"/>
                <wp:lineTo x="184" y="10692"/>
                <wp:lineTo x="368" y="12601"/>
                <wp:lineTo x="1655" y="18711"/>
                <wp:lineTo x="1655" y="19474"/>
                <wp:lineTo x="4781" y="20620"/>
                <wp:lineTo x="16549" y="20620"/>
                <wp:lineTo x="19859" y="19093"/>
                <wp:lineTo x="19859" y="18711"/>
                <wp:lineTo x="20963" y="12601"/>
                <wp:lineTo x="20963" y="8401"/>
                <wp:lineTo x="20595" y="3437"/>
                <wp:lineTo x="18940" y="764"/>
                <wp:lineTo x="16182" y="0"/>
                <wp:lineTo x="4597" y="0"/>
              </wp:wrapPolygon>
            </wp:wrapTight>
            <wp:docPr id="1" name="Picture 1" descr="Image result for sweet potato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eet potato commissio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8" t="20660" r="9772" b="1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C93">
        <w:rPr>
          <w:rFonts w:ascii="Arial" w:hAnsi="Arial" w:cs="Arial"/>
          <w:b/>
          <w:bCs/>
          <w:color w:val="000000"/>
          <w:sz w:val="28"/>
          <w:szCs w:val="28"/>
        </w:rPr>
        <w:t>Sweetp</w:t>
      </w:r>
      <w:bookmarkStart w:id="0" w:name="_GoBack"/>
      <w:bookmarkEnd w:id="0"/>
      <w:r w:rsidR="00C76B08">
        <w:rPr>
          <w:rFonts w:ascii="Arial" w:hAnsi="Arial" w:cs="Arial"/>
          <w:b/>
          <w:bCs/>
          <w:color w:val="000000"/>
          <w:sz w:val="28"/>
          <w:szCs w:val="28"/>
        </w:rPr>
        <w:t xml:space="preserve">otato – Healthy Snacks - Appendix A  </w:t>
      </w:r>
    </w:p>
    <w:p w14:paraId="3E5B1E5A" w14:textId="543E3B48" w:rsidR="00C76B08" w:rsidRDefault="00C76B08" w:rsidP="002072B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Kitchen/Food Lab Duties </w:t>
      </w:r>
    </w:p>
    <w:p w14:paraId="4B54A88D" w14:textId="47EFC155" w:rsidR="00C76B08" w:rsidRDefault="00C76B08" w:rsidP="00C76B08">
      <w:pPr>
        <w:pStyle w:val="NormalWeb"/>
        <w:spacing w:before="0" w:beforeAutospacing="0" w:after="0" w:afterAutospacing="0"/>
        <w:jc w:val="center"/>
      </w:pPr>
    </w:p>
    <w:p w14:paraId="7A4F381E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Head Chef            </w:t>
      </w:r>
      <w:r>
        <w:rPr>
          <w:rStyle w:val="apple-tab-span"/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4C28D42E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Tied hair back, removed coat, put on apron and washed hands.</w:t>
      </w:r>
    </w:p>
    <w:p w14:paraId="5560B729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Got all necessary food supplies from supply area (refrigerator or cabinet) and returned unused items.</w:t>
      </w:r>
    </w:p>
    <w:p w14:paraId="7A5F808C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Put on gloves.</w:t>
      </w:r>
    </w:p>
    <w:p w14:paraId="3CD38733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 xml:space="preserve">Read the recipe/directions and followed them </w:t>
      </w:r>
      <w:r>
        <w:rPr>
          <w:rFonts w:ascii="Arial" w:hAnsi="Arial" w:cs="Arial"/>
          <w:color w:val="000000"/>
          <w:u w:val="single"/>
        </w:rPr>
        <w:t>properly</w:t>
      </w:r>
      <w:r>
        <w:rPr>
          <w:rFonts w:ascii="Arial" w:hAnsi="Arial" w:cs="Arial"/>
          <w:color w:val="000000"/>
        </w:rPr>
        <w:t>.</w:t>
      </w:r>
    </w:p>
    <w:p w14:paraId="19F6919C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Gave responsibilities to Sous Chef to help in the preparing of the recipe.</w:t>
      </w:r>
    </w:p>
    <w:p w14:paraId="233CDE99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Cleans counters and stove area with spray cleaner.</w:t>
      </w:r>
    </w:p>
    <w:p w14:paraId="58588F9C" w14:textId="0850BA7C" w:rsidR="00E2692D" w:rsidRDefault="00716C93"/>
    <w:p w14:paraId="782DF0DF" w14:textId="77777777" w:rsidR="00C76B08" w:rsidRPr="00C76B08" w:rsidRDefault="00C76B08" w:rsidP="00C76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B0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Sous (sue) Chef  </w:t>
      </w:r>
      <w:r w:rsidRPr="00C76B08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</w:p>
    <w:p w14:paraId="157E9453" w14:textId="77777777" w:rsidR="00C76B08" w:rsidRPr="00C76B08" w:rsidRDefault="00C76B08" w:rsidP="00C76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B08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r w:rsidRPr="00C76B0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C76B08">
        <w:rPr>
          <w:rFonts w:ascii="Arial" w:eastAsia="Times New Roman" w:hAnsi="Arial" w:cs="Arial"/>
          <w:color w:val="000000"/>
          <w:sz w:val="24"/>
          <w:szCs w:val="24"/>
        </w:rPr>
        <w:t>Tied hair back, removed coat, put on apron and washed hands.</w:t>
      </w:r>
    </w:p>
    <w:p w14:paraId="340CEAA0" w14:textId="77777777" w:rsidR="00C76B08" w:rsidRPr="00C76B08" w:rsidRDefault="00C76B08" w:rsidP="00C76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B08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r w:rsidRPr="00C76B0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C76B08">
        <w:rPr>
          <w:rFonts w:ascii="Arial" w:eastAsia="Times New Roman" w:hAnsi="Arial" w:cs="Arial"/>
          <w:color w:val="000000"/>
          <w:sz w:val="24"/>
          <w:szCs w:val="24"/>
        </w:rPr>
        <w:t>Got all the necessary kitchen tools to prepare the food.</w:t>
      </w:r>
    </w:p>
    <w:p w14:paraId="6E91D7FC" w14:textId="77777777" w:rsidR="00C76B08" w:rsidRPr="00C76B08" w:rsidRDefault="00C76B08" w:rsidP="00C76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B08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r w:rsidRPr="00C76B0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C76B08">
        <w:rPr>
          <w:rFonts w:ascii="Arial" w:eastAsia="Times New Roman" w:hAnsi="Arial" w:cs="Arial"/>
          <w:color w:val="000000"/>
          <w:sz w:val="24"/>
          <w:szCs w:val="24"/>
        </w:rPr>
        <w:t>Put on gloves.</w:t>
      </w:r>
    </w:p>
    <w:p w14:paraId="6C17D2E8" w14:textId="77777777" w:rsidR="00C76B08" w:rsidRPr="00C76B08" w:rsidRDefault="00C76B08" w:rsidP="00C76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B08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r w:rsidRPr="00C76B0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C76B08">
        <w:rPr>
          <w:rFonts w:ascii="Arial" w:eastAsia="Times New Roman" w:hAnsi="Arial" w:cs="Arial"/>
          <w:color w:val="000000"/>
          <w:sz w:val="24"/>
          <w:szCs w:val="24"/>
        </w:rPr>
        <w:t>Read the recipe and followed the directions properly, helping the head chef.</w:t>
      </w:r>
    </w:p>
    <w:p w14:paraId="690311EE" w14:textId="77777777" w:rsidR="00C76B08" w:rsidRPr="00C76B08" w:rsidRDefault="00C76B08" w:rsidP="00C76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B08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r w:rsidRPr="00C76B0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C76B08">
        <w:rPr>
          <w:rFonts w:ascii="Arial" w:eastAsia="Times New Roman" w:hAnsi="Arial" w:cs="Arial"/>
          <w:color w:val="000000"/>
          <w:sz w:val="24"/>
          <w:szCs w:val="24"/>
        </w:rPr>
        <w:t>Prepare plates/cups with the prepared food.</w:t>
      </w:r>
    </w:p>
    <w:p w14:paraId="1C0EE670" w14:textId="35D3B6D8" w:rsidR="00C76B08" w:rsidRDefault="00C76B08" w:rsidP="00C76B08">
      <w:r w:rsidRPr="00C76B08">
        <w:rPr>
          <w:rFonts w:ascii="Courier New" w:eastAsia="Times New Roman" w:hAnsi="Courier New" w:cs="Courier New"/>
          <w:color w:val="000000"/>
          <w:sz w:val="24"/>
          <w:szCs w:val="24"/>
        </w:rPr>
        <w:t>o</w:t>
      </w:r>
      <w:r w:rsidRPr="00C76B0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C76B08">
        <w:rPr>
          <w:rFonts w:ascii="Arial" w:eastAsia="Times New Roman" w:hAnsi="Arial" w:cs="Arial"/>
          <w:color w:val="000000"/>
          <w:sz w:val="24"/>
          <w:szCs w:val="24"/>
        </w:rPr>
        <w:t>Swept the floor in the kitchen and under the table were the food was served and eaten.</w:t>
      </w:r>
    </w:p>
    <w:p w14:paraId="2F52BC83" w14:textId="77777777" w:rsidR="00C76B08" w:rsidRDefault="00C76B08" w:rsidP="00C76B0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F595249" w14:textId="19A37881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Class Host</w:t>
      </w:r>
    </w:p>
    <w:p w14:paraId="50B6BCAB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b/>
          <w:bCs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Tied hair back, removed coat, and washed hands.</w:t>
      </w:r>
    </w:p>
    <w:p w14:paraId="0D70D998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Put on gloves.</w:t>
      </w:r>
    </w:p>
    <w:p w14:paraId="3D585E28" w14:textId="423AF69B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Set the table. (tablecloth, placemat, napkin, cup and eating utensils when needed)</w:t>
      </w:r>
    </w:p>
    <w:p w14:paraId="0220F861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Got plastic cups wrote on them team members names on them and placed them on table  </w:t>
      </w:r>
    </w:p>
    <w:p w14:paraId="45E55E88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Made /poured the beverage. (Got pitcher, put water in pitcher, got 5 cubes of ice from freezer)</w:t>
      </w:r>
    </w:p>
    <w:p w14:paraId="0B685137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Put condiments on table if needed on a paper plate. (olive oil, balsamic vinegar, ketchup)</w:t>
      </w:r>
    </w:p>
    <w:p w14:paraId="3C00723D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Helped the head chef or sous chef if asked.</w:t>
      </w:r>
    </w:p>
    <w:p w14:paraId="782B5E08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Helped the Kitchen Manger and dried the kitchen tools and put them on drying towels or in drying rack.</w:t>
      </w:r>
    </w:p>
    <w:p w14:paraId="32C34AE0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Made sure that the food prep/kitchen and eating area were cleaned and ready to be used for next class.</w:t>
      </w:r>
    </w:p>
    <w:p w14:paraId="091C317F" w14:textId="0C747313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Cleared the table by putting pitcher back in drying rack, putting placemats and tablecloth back in proper place.</w:t>
      </w:r>
    </w:p>
    <w:p w14:paraId="7A88D2B2" w14:textId="63D9218A" w:rsidR="00C76B08" w:rsidRDefault="00C76B08"/>
    <w:p w14:paraId="096948AE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Kitchen Manager</w:t>
      </w:r>
    </w:p>
    <w:p w14:paraId="2715E3C0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Tied hair back, removed coat, and washed hands, put on apron.</w:t>
      </w:r>
    </w:p>
    <w:p w14:paraId="0DCEFA7F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Set up dishwater in sink. (hot/warm water with a few drops of dishwashing liquid in one sink)</w:t>
      </w:r>
    </w:p>
    <w:p w14:paraId="586C8106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Got drying towels and wash cloth for their kitchen area.</w:t>
      </w:r>
    </w:p>
    <w:p w14:paraId="559EA76F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Washed and rinsed kitchen tool then handed to Class Host to dry and put on drying towels or in drying rack.</w:t>
      </w:r>
    </w:p>
    <w:p w14:paraId="428A2883" w14:textId="77777777" w:rsidR="00C76B08" w:rsidRDefault="00C76B08" w:rsidP="00C76B08">
      <w:pPr>
        <w:pStyle w:val="NormalWeb"/>
        <w:spacing w:before="0" w:beforeAutospacing="0" w:after="0" w:afterAutospacing="0"/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At end of lab cleaned and dried out the sink.</w:t>
      </w:r>
    </w:p>
    <w:p w14:paraId="4941059A" w14:textId="77777777" w:rsidR="00C76B08" w:rsidRDefault="00C76B08" w:rsidP="00C76B08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color w:val="000000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</w:rPr>
        <w:t>Made sure that the food prep/kitchen and eating area were cleaned and ready to be used for next class.</w:t>
      </w:r>
    </w:p>
    <w:p w14:paraId="1BE88978" w14:textId="77777777" w:rsidR="00C76B08" w:rsidRDefault="00C76B08"/>
    <w:sectPr w:rsidR="00C76B08" w:rsidSect="00C76B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08"/>
    <w:rsid w:val="00073A02"/>
    <w:rsid w:val="002072B7"/>
    <w:rsid w:val="00260E2E"/>
    <w:rsid w:val="00716C93"/>
    <w:rsid w:val="0078110E"/>
    <w:rsid w:val="00C76B08"/>
    <w:rsid w:val="00E5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65B9"/>
  <w15:chartTrackingRefBased/>
  <w15:docId w15:val="{72F09321-B2EB-48E9-ADDF-E75338AC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7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bwcreech@wcpschools.wcpss.local</dc:creator>
  <cp:keywords/>
  <dc:description/>
  <cp:lastModifiedBy>Communications</cp:lastModifiedBy>
  <cp:revision>3</cp:revision>
  <dcterms:created xsi:type="dcterms:W3CDTF">2019-09-01T19:37:00Z</dcterms:created>
  <dcterms:modified xsi:type="dcterms:W3CDTF">2020-01-22T15:07:00Z</dcterms:modified>
</cp:coreProperties>
</file>