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1EBF5" w14:textId="77777777" w:rsidR="00F255BF" w:rsidRDefault="00F255BF" w:rsidP="00F255BF">
      <w:pPr>
        <w:rPr>
          <w:b/>
          <w:sz w:val="28"/>
          <w:szCs w:val="28"/>
        </w:rPr>
      </w:pPr>
      <w:r>
        <w:rPr>
          <w:b/>
          <w:sz w:val="28"/>
          <w:szCs w:val="28"/>
        </w:rPr>
        <w:t>Anticipatory Set Guiding Questions</w:t>
      </w:r>
    </w:p>
    <w:p w14:paraId="5885BB9E" w14:textId="7773FA03" w:rsidR="00F255BF" w:rsidRDefault="00F255BF" w:rsidP="00F255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0D5A23">
        <w:rPr>
          <w:sz w:val="28"/>
          <w:szCs w:val="28"/>
        </w:rPr>
        <w:t>do you think this is</w:t>
      </w:r>
      <w:r>
        <w:rPr>
          <w:sz w:val="28"/>
          <w:szCs w:val="28"/>
        </w:rPr>
        <w:t>?</w:t>
      </w:r>
      <w:r w:rsidR="000D5A23">
        <w:rPr>
          <w:sz w:val="28"/>
          <w:szCs w:val="28"/>
        </w:rPr>
        <w:t xml:space="preserve"> </w:t>
      </w:r>
    </w:p>
    <w:p w14:paraId="374B2F44" w14:textId="1CD8F7A4" w:rsidR="000D5A23" w:rsidRDefault="000D5A23" w:rsidP="00F255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observations can you make that assure you that you have the right answer?</w:t>
      </w:r>
    </w:p>
    <w:p w14:paraId="4AA10A85" w14:textId="765E0379" w:rsidR="000D5A23" w:rsidRDefault="000D5A23" w:rsidP="00F255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in your life have you seen or used this?</w:t>
      </w:r>
    </w:p>
    <w:p w14:paraId="086D4D7F" w14:textId="535BBC99" w:rsidR="00F255BF" w:rsidRDefault="00F255BF" w:rsidP="00F255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part of the plant is this?</w:t>
      </w:r>
      <w:r w:rsidR="000D5A23">
        <w:rPr>
          <w:sz w:val="28"/>
          <w:szCs w:val="28"/>
        </w:rPr>
        <w:t xml:space="preserve"> </w:t>
      </w:r>
      <w:r w:rsidR="000D5A23">
        <w:rPr>
          <w:b/>
          <w:sz w:val="28"/>
          <w:szCs w:val="28"/>
        </w:rPr>
        <w:t xml:space="preserve">You are showing them the root of the plant. The stem is above the ground and so is the flower and the fruit (yes, </w:t>
      </w:r>
      <w:r w:rsidR="00C3267D">
        <w:rPr>
          <w:b/>
          <w:sz w:val="28"/>
          <w:szCs w:val="28"/>
        </w:rPr>
        <w:t>sweetpotato</w:t>
      </w:r>
      <w:r w:rsidR="000D5A23">
        <w:rPr>
          <w:b/>
          <w:sz w:val="28"/>
          <w:szCs w:val="28"/>
        </w:rPr>
        <w:t>es do make seeds)</w:t>
      </w:r>
    </w:p>
    <w:p w14:paraId="6442A5DA" w14:textId="0C4C503A" w:rsidR="00F255BF" w:rsidRDefault="00F255BF" w:rsidP="00F255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purpose do you think these parts of the plants have?</w:t>
      </w:r>
      <w:r w:rsidR="000D5A23">
        <w:rPr>
          <w:sz w:val="28"/>
          <w:szCs w:val="28"/>
        </w:rPr>
        <w:t xml:space="preserve"> </w:t>
      </w:r>
      <w:r w:rsidR="000D5A23">
        <w:rPr>
          <w:b/>
          <w:sz w:val="28"/>
          <w:szCs w:val="28"/>
        </w:rPr>
        <w:t>Storage of nutrients and sugars and water, anchoring the plant into the ground, absorption of water and nutrients. That is why they are so big.</w:t>
      </w:r>
    </w:p>
    <w:p w14:paraId="4E42A099" w14:textId="67442153" w:rsidR="000D5A23" w:rsidRDefault="000D5A23" w:rsidP="00F255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Why do you think this is so much bigger than another root of a plant (like on lettuce or basil)? </w:t>
      </w:r>
      <w:r>
        <w:rPr>
          <w:b/>
          <w:sz w:val="28"/>
          <w:szCs w:val="28"/>
        </w:rPr>
        <w:t>It anchors the plant and it stores food for the plant for later (sugar).</w:t>
      </w:r>
    </w:p>
    <w:p w14:paraId="6BE1762F" w14:textId="1F451DE2" w:rsidR="00F255BF" w:rsidRDefault="00F255BF" w:rsidP="00F255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do these parts of the plants usually grow?</w:t>
      </w:r>
      <w:r w:rsidR="000D5A23">
        <w:rPr>
          <w:sz w:val="28"/>
          <w:szCs w:val="28"/>
        </w:rPr>
        <w:t xml:space="preserve"> </w:t>
      </w:r>
      <w:r w:rsidR="000D5A23">
        <w:rPr>
          <w:b/>
          <w:sz w:val="28"/>
          <w:szCs w:val="28"/>
        </w:rPr>
        <w:t>They grow underground in the soil.</w:t>
      </w:r>
    </w:p>
    <w:p w14:paraId="437FC8AF" w14:textId="5228A5D2" w:rsidR="00F255BF" w:rsidRPr="001E41DA" w:rsidRDefault="00F255BF" w:rsidP="00F255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is the best place to grow these </w:t>
      </w:r>
      <w:r w:rsidR="00D726C7">
        <w:rPr>
          <w:sz w:val="28"/>
          <w:szCs w:val="28"/>
        </w:rPr>
        <w:t>plants</w:t>
      </w:r>
      <w:bookmarkStart w:id="0" w:name="_GoBack"/>
      <w:bookmarkEnd w:id="0"/>
      <w:r>
        <w:rPr>
          <w:sz w:val="28"/>
          <w:szCs w:val="28"/>
        </w:rPr>
        <w:t>?</w:t>
      </w:r>
      <w:r w:rsidR="000D5A23">
        <w:rPr>
          <w:sz w:val="28"/>
          <w:szCs w:val="28"/>
        </w:rPr>
        <w:t xml:space="preserve"> </w:t>
      </w:r>
      <w:r w:rsidR="000D5A23">
        <w:rPr>
          <w:b/>
          <w:sz w:val="28"/>
          <w:szCs w:val="28"/>
        </w:rPr>
        <w:t>In the sandy soils of parts of NC (especially the eastern part of NC)</w:t>
      </w:r>
    </w:p>
    <w:p w14:paraId="44509562" w14:textId="14C4F9C9" w:rsidR="008A1D00" w:rsidRPr="00F255BF" w:rsidRDefault="00D726C7">
      <w:pPr>
        <w:rPr>
          <w:b/>
          <w:sz w:val="28"/>
          <w:szCs w:val="28"/>
        </w:rPr>
      </w:pPr>
    </w:p>
    <w:sectPr w:rsidR="008A1D00" w:rsidRPr="00F25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F3683"/>
    <w:multiLevelType w:val="hybridMultilevel"/>
    <w:tmpl w:val="06D2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BF"/>
    <w:rsid w:val="000D5A23"/>
    <w:rsid w:val="001B4A21"/>
    <w:rsid w:val="005068DE"/>
    <w:rsid w:val="00C3267D"/>
    <w:rsid w:val="00D726C7"/>
    <w:rsid w:val="00F2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A82B9"/>
  <w15:chartTrackingRefBased/>
  <w15:docId w15:val="{BC492FFD-48F3-42EA-9A7E-C6CA4D7F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JRIEDEL@wcpschools.wcpss.local</dc:creator>
  <cp:keywords/>
  <dc:description/>
  <cp:lastModifiedBy>Communications</cp:lastModifiedBy>
  <cp:revision>4</cp:revision>
  <dcterms:created xsi:type="dcterms:W3CDTF">2019-04-30T21:49:00Z</dcterms:created>
  <dcterms:modified xsi:type="dcterms:W3CDTF">2020-01-22T15:56:00Z</dcterms:modified>
</cp:coreProperties>
</file>